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маленького булочки были настолько острыми, что буквально вонзались в сердце отца Чжао Юйцин, каждый раз вырывая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даже дыхание казалось остановившимся. Жун Му, хотя и был очень зол, услышав такие слова от маленького булочки, почувствовал, что отец Чжао Юйцин вызывает жалость. В конце концов, родительское сердце всегда болит за своё дитя. Чжао Юйцин была красивой, из хорошей семьи, самостоятельной, и её отец, наверное, возлагал на неё большие надежды, а теперь всё кончено, и её смерть осталась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Юйцин, не удержавшись, рухнул на пол, глаза покраснели, в них были видны кровяные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посмотрел на мужчину, сидящего на полу. Тот совсем не походил на уверенного в себе человека с обложек журналов, будто за мгновение постарел на десять лет. Он бормотал, словно в бреду,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Цинцин, папа тебя подвёл… Что делать, всё кончено…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несмотря на свою злость, почувствовал жалость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примите мои соболезнования. Самое важное сейчас — найти убийцу, настоящего подонка!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Юйцин с трудом поднялся и посмотрел на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в последний раз, это действительно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и сами давно поняли, что это не я. После того как вы выплеснули свои эмоции,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Чжао Юйцин изменилось. Да, Ян Гуан был прав. Его взгляд был проницательным, он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Юйцин давно знал, что это не Ян Гуан. Он много лет вращался в бизнес-кругах и видел все виды интриг. Он чувствовал, что что-то не так с тем, как развиваются события в интернете, но он не знал, кто убийца. Как отец, потерявший дочь, он не мог не злиться на весь мир, желая, чтобы он рухнул вместе с его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действительно не имеет ко мне отношения, но в интернете кто-то специально льёт на меня грязь. Я был знаком с мисс Чжао, и я уверяю вас, господин Чжао, мы обязательно поможем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никогда не позволял другим нападать на него и подставлять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скандала маленький булочка Ян Цзянь окончательно проснулся и больше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проводил господина Чжао и, обернувшись, увидел, что маленький Ян Цзянь стоит на полу, босиком. Хотя на улице ещё было тепло, в комнате работал кондиционер, и пол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маленького булочку, посадил его на диван, взял полотенце и вытер его маленькие ножки, прежде чем надеть на него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бегай босиком,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ещё тепло, я не простужусь! — возразил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пререкайся.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Папа попал под власть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увидев, как господин Чжао уходит, с облегчением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те слова, которые сказал племянник, были просто убийственными! Племянник, ты просто гений! Твои слова совсем не похожи на слова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Признаться, Жун Му случайно наткнулся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большого брата лицо кровоточит!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Аптечка! Аптечка! Нет, лучше поедем в больницу? Боже, ты сможешь идти? Я… я вызову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Гу Сэнье остановил паникующего Жун Му. — Всё в порядке, это маленькая царапина, кровь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царапина — это тоже плохо, боже, тебе же скоро на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Жун Му была прервана звонком на мобильный телефон Ян Гуана. Все замерли,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Цзинчуань.]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трубку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нашли! В тусовке всего несколько PR-команд! Ты был прав, это боты и манипуляторы, они запутывают всё, направляют общественное мнение! И из-за того, что произошло убийство, крупные PR-компании не берутся за это дело, а взялась маленькая команда с плохой репутацией, обычно они занимаются отмыванием репутации изменяющих знаменитостей…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кто нанял эту PR-команду?!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догадаетесь, все его знают, и мы видели его всего несколько дней назад,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маленький булочка Ян Цзянь вдруг сказал своим детским, но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Жуйдун.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— Голос Ю Цзинчуань прозвучал с телефонного динамика, и все чуть не оглохли.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Жуйдун! Это Хао Жуйдун! Хао Жуйдун из Фэйши, я думаю, что дело Чжао Юйцин связано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Ян Цзянь знал? Он просто догадался, но не просто так, а на основе некоторых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Чжао Юйцин вместе с остальными зашла в отель, где случайно встретила Хао Жуйдуна и Лань Фэйфэй. Они поговорили в лифте, и Чжао Юйцин как раз обсуждала с Хао Жуйдуном работу над декорациями. А через два часа Чжао Юйцин внезапно упала с высоты и погибла, поэтому предположение Ян Цзяня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Жуйдун заплатил этой PR-команде огромную сумму, вся грязь в интернете — это его рук дело. Я думаю, он увидел, как Ян Гуан и Чжао Юйцин зашли в отель, и решил, что можно спокойно облить грязью Ян Гуана! Это дело точно связано с ним, как ни крути, всё сходится, вы не думаете, что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только доказать, что он нанял PR-команду, но пока нет доказательств, что смерть Чжао Юйцин связана с ним… А как с видеонаблюдением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Ю Цзинчуань вздохнул. — Я как раз хотел тебе сказать. Ю Гэ только что был в отеле, и знаешь, что? Видеонаблюдение на том этаже, где упала Чжао Юйцин…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Сломалось?! — Жун Му повысил голос. — Я думаю, у них совесть сломалась! Как оно могло сломаться, это же явное уничтожение 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ведь в этом отеле есть доля Фэйши. Теперь они говорят, что оно сломалось, и не могут предоставить запись перед падением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Сейчас нам нужно сделать две вещи. Во-первых, предупредить PR-компанию, чтобы они немедленно прекратили клеветать на меня, иначе мы соберём доказательства и подадим на них в суд. Во-вторых, нужно обратиться в компанию по декорациям, где работала Чжао Юйцин. У них должны быть записи о её выездах на объекты. Если мы их опубликуем, все поймут, что Чжао Юйцин пошла в отель не ко мне, а на встречу с Хао Жуйдуном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Ю Цзинчуань. — Я сейчас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труд? — ответил Ю Цзинчуань. — Если это действительно Хао Жуйдун, он просто отвратительный человек. Он не только перекрыл нам путь к деньгам, но и убил девушку. И по морали, и по закону, мы не можем его оставить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отправился в компанию по декорациям. У них не было связей, они были просто старой компанией по декорациям, и после такого громкого дела они не могли не бояться семьи Чжао Юйцин, поэтому сразу же предоставили записи о выездах.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PR-компании…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вдруг что-то придумал,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узнал об этом деле. Как можно было не узнать о таком громком происшествии? Правда, он узнал только на следующее утро и сразу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третий, идите к вашему старшему брату, посмотрите, как там… Нет… лучше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Дин-дон! Дин-дон! Дин-дон!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 Служанка пошла открывать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внук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сразу же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