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маленького булочки были настолько острыми, что буквально вонзались в сердце отца Чжао Юйцин, каждый раз вырывая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даже дыхание казалось остановившимся. Жун Му, хотя и был очень зол, услышав такие слова от маленького булочки, почувствовал, что отец Чжао Юйцин вызывает жалость. В конце концов, родительское сердце всегда болит за своё дитя. Чжао Юйцин была красивой, из хорошей семьи, самостоятельной, и её отец, наверное, возлагал на неё большие надежды, а теперь всё кончено, и её смерть осталась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Юйцин, не удержавшись, рухнул на пол, глаза покраснели, в них были видны кровяные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посмотрел на мужчину, сидящего на полу. Тот совсем не походил на уверенного в себе человека с обложек журналов, будто за мгновение постарел на десять лет. Он бормотал, словно в бреду,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делать… Цинцин, папа тебя подвёл… Что делать, всё кончено…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несмотря на свою злость, почувствовал жалость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примите мои соболезнования. Самое важное сейчас — найти убийцу, настоящего подонка!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Юйцин с трудом поднялся и посмотрел на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 в последний раз, это действительно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и сами давно поняли, что это не я. После того как вы выплеснули свои эмоции,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Чжао Юйцин изменилось. Да, Ян Гуан был прав. Его взгляд был проницательным, он видел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Юйцин давно знал, что это не Ян Гуан. Он много лет вращался в бизнес-кругах и видел все виды интриг. Он чувствовал, что что-то не так с тем, как развиваются события в интернете, но он не знал, кто убийца. Как отец, потерявший дочь, он не мог не злиться на весь мир, желая, чтобы он рухнул вместе с его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действительно не имеет ко мне отношения, но в интернете кто-то специально льёт на меня грязь. Я был знаком с мисс Чжао, и я уверяю вас, господин Чжао, мы обязательно поможем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никогда не позволял другим нападать на него и подставлять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скандала маленький булочка Ян Цзянь окончательно проснулся и больше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проводил господина Чжао и, обернувшись, увидел, что маленький Ян Цзянь стоит на полу, босиком. Хотя на улице ещё было тепло, в комнате работал кондиционер, и пол был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маленького булочку, посадил его на диван, взял полотенце и вытер его маленькие ножки, прежде чем надеть на него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бегай босиком,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ещё тепло, я не простужусь! — возразил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пререкайся.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 Папа попал под власть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увидев, как господин Чжао уходит, с облегчением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те слова, которые сказал племянник, были просто убийственными! Племянник, ты просто гений! Твои слова совсем не похожи на слова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 Признаться, Жун Му случайно наткнулся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Ян Цзянь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У большого брата лицо кровоточит!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тут 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Аптечка! Аптечка! Нет, лучше поедем в больницу? Боже, ты сможешь идти? Я… я вызову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Гу Сэнье остановил паникующего Жун Му. — Всё в порядке, это маленькая царапина, кровь уже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царапина — это тоже плохо, боже, тебе же скоро на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Жун Му была прервана звонком на мобильный телефон Ян Гуана. Все замерли, лица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Цзинчуань.]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трубку и включил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Что-то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нашли! В тусовке всего несколько PR-команд! Ты был прав, это боты и манипуляторы, они запутывают всё, направляют общественное мнение! И из-за того, что произошло убийство, крупные PR-компании не берутся за это дело, а взялась маленькая команда с плохой репутацией, обычно они занимаются отмыванием репутации изменяющих знаменитостей…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кто нанял эту PR-команду?!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догадаетесь, все его знают, и мы видели его всего несколько дней назад,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маленький булочка Ян Цзянь вдруг сказал своим детским, но уверенным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Жуйдун.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 — Голос Ю Цзинчуань прозвучал с телефонного динамика, и все чуть не оглохли.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Жуйдун! Это Хао Жуйдун! Хао Жуйдун из Фэйши, я думаю, что дело Чжао Юйцин связано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Ян Цзянь знал? Он просто догадался, но не просто так, а на основе некоторых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Чжао Юйцин вместе с остальными зашла в отель, где случайно встретила Хао Жуйдуна и Лань Фэйфэй. Они поговорили в лифте, и Чжао Юйцин как раз обсуждала с Хао Жуйдуном работу над декорациями. А через два часа Чжао Юйцин внезапно упала с высоты и погибла, поэтому предположение Ян Цзяня было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Жуйдун заплатил этой PR-команде огромную сумму, вся грязь в интернете — это его рук дело. Я думаю, он увидел, как Ян Гуан и Чжао Юйцин зашли в отель, и решил, что можно спокойно облить грязью Ян Гуана! Это дело точно связано с ним, как ни крути, всё сходится, вы не думаете, что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только доказать, что он нанял PR-команду, но пока нет доказательств, что смерть Чжао Юйцин связана с ним… А как с видеонаблюдением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Ю Цзинчуань вздохнул. — Я как раз хотел тебе сказать. Ю Гэ только что был в отеле, и знаешь, что? Видеонаблюдение на том этаже, где упала Чжао Юйцин…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Сломалось?! — Жун Му повысил голос. — Я думаю, у них совесть сломалась! Как оно могло сломаться, это же явное уничтожение улик!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удивительно, ведь в этом отеле есть доля Фэйши. Теперь они говорят, что оно сломалось, и не могут предоставить запись перед падением Чжао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Сейчас нам нужно сделать две вещи. Во-первых, предупредить PR-компанию, чтобы они немедленно прекратили клеветать на меня, иначе мы соберём доказательства и подадим на них в суд. Во-вторых, нужно обратиться в компанию по декорациям, где работала Чжао Юйцин. У них должны быть записи о её выездах на объекты. Если мы их опубликуем, все поймут, что Чжао Юйцин пошла в отель не ко мне, а на встречу с Хао Жуйдуном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Ю Цзинчуань. — Я сейчас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труд? — ответил Ю Цзинчуань. — Если это действительно Хао Жуйдун, он просто отвратительный человек. Он не только перекрыл нам путь к деньгам, но и убил девушку. И по морали, и по закону, мы не можем его оставить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отправился в компанию по декорациям. У них не было связей, они были просто старой компанией по декорациям, и после такого громкого дела они не могли не бояться семьи Чжао Юйцин, поэтому сразу же предоставили записи о выездах.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PR-компании…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Ян Цзянь вдруг что-то придумал,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тоже узнал об этом деле. Как можно было не узнать о таком громком происшествии? Правда, он узнал только на следующее утро и сразу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третий, идите к вашему старшему брату, посмотрите, как там… Нет… лучше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Дин-дон! Дин-дон! Дин-дон!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дверь. Служанка пошла открывать и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внук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сразу же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