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Гуан, услышав это, не знал, смеяться ему или плакать. Ему сейчас всего пять лет, он ещё дошкольник, но произносит такие слова. Если бы это было сказано кем-то другим, Ян Гуан бы ни за что не поверил, но Ян Цзянь —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тихо рассмеялся, слегка пощекотав пальцем носик Ян Цзяня,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сын,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не помнил, когда заснул, но, открыв глаза, увидел, что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Ян Цзянь не любил рано вставать и, ещё не совсем проснувшись, потер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Кто это? Может, это Ю Цзинчуань?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и Ю Гэ вчера ушли разбираться с PR-вопросами, и, возможно, у них уже есть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тут же сел на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поспи ещё немного, я посмотрю,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всё ещё был в полусне. Хотя он пытался проснуться, но, заснув слишком поздно прошлой ночью, его маленькое тело не могло удержаться, голова кружилась, и он снова плюхнулся на кровать, веки почти слиплись.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вчера вообще не спал. Он всегда был совой, днём не писал фанфики, предпочитая делать это ночью, оправдываясь тем, что ночью тихо и приходит вдохновение. На самом деле это была просто прокрастинация, которая затягивалась до глубокой ночи, и в итоге он написал всего пару строк, а уже наступило утро, и снова началась прокрастинация.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Жун Му не писал, а просто листал Вэйбо, следя за ситуацией, и совсем не отдыхал. Сегодня утром он был с тёмными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Жун Му вскочил, подумав, что вернулись Ю Цзинчуань и Ю Гэ, и бросился открывать. Сегодня он открыл дверь с невероятной скоростью, опередив даже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но за ней стоял не Ю Цзинчуань и не Ю Гэ, а незнакомый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показалось, что он где-то его видел, но он не мог вспомнить, где именно,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бледен от гнева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Ян Гуана! Пусть этот скотина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Жун Му сразу проснулся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начинаете с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Ругань?! Где Ян Гуан!? Пусть этот скотина выйдет! Я его ругаю!? Я его убью! А ты кто!? Сообщник Ян Гуана!? Сейчас я и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замахнулся, чтобы ударить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схватил руку мужчины. Жун Му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ты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стоял у двери с мрачным лицом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если вы будете продолжать так себя вести, мы вызовем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Полицию?! — Мужчина сказал. — Вызывайте! Быстрее вызывайте, чтобы всех вас, скотину,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безумный дядя! — возмутился Жун Му. — И без того хлопот хватает, а тут ещё и это. Неужели это какой-то клавиатурный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услышав шум, вышел из спальни. Мужчина, увидев его, сразу же взорвался от гнева, лицо его исказилось, и он толкнул Жун Му, ворвавшись внутрь и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Гуан!! Ты скотина!!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и Гу Сэнье попытались остановить мужчину, но тот был в ярости, размахивая руками и ногами, и вдруг резко царапнул Гу Сэнье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почувствовал боль и провёл тыльной стороной ладони по горячей царапине на лице, глянув вниз, увидел, что на руке кровь, рана была расцарапана.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Б-боже!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был человеком, который зарабатывал на жизнь своим лицом. Хотя он был выдающимся актёром, старым мастером, но, по сути, он всё равно зарабатывал на жизнь своим лицом. Скоро он должен был начать съёмки в фильме про киберспорт, и если бы его лицо было изуродовано или повреждено, как бы он мог участвовать в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слегка нахмурился, словно что-то понял,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отец Чжао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закричал Жун Му своим громким голосом. — Отец Чжао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Ян Цзянь, лёжа на кровати, пытался подняться, чтобы посмотреть, не вернулись ли Ю Цзинчуань и Ю Гэ, но, только поднявшись, услышал громкий голос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Чжао Юйцин?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тут же проснулся, вскочил с кровати, чуть не упал вниз головой, замахал ножками, не успел надеть тапочки и побежал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действительно был отцом Чжао Юйцин, поэтому Жун Му и показалось, что он его где-то видел. Они не встречались лично, но отец Чжао Юйцин был крупным девелопером с юга, и его часто показывали в экономических программах и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Юйцин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Гуан!!! Ты скотина! Ты убил мою дочь! Я с тобой разберусь!! Ты уже однажды её подвёл, а теперь довёл до смерти!? Таким, как ты, не место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чуть не взорвался, как рыба-фугу. Этот дядя сначала поцарапал лицо Гу Сэнье, а теперь безосновательно оскорбляет его друга. Жун Му больше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вас есть доказательства?! Мы тоже сожалеем о том, что случилось с вашей дочерью, но это никак не связано с Ян Гуаном! Я думал, что в интернете всё уже разъяснили, есть видеонаблюдение, причём не одно, и из отеля, и из минимаркета, всё чётко видно, вы уже столько раз видели, как можно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 Отец Чжао Юйцин усмехнулся. — Другие могут не знать, но я знаю, кто вы такие, подонки! Какие там доказательства, вы, наверное, купили видеонаблюдение, чтобы всех обмануть! Для вас это не проблема, правда?! Не думайте, что можете обмануть интернет-пользователей и меня! Моя дочь не зря погибла, я заставлю тебя заплатить жизнью!!! Жизнью! Ты сможешь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Чжао, — Ян Гуан был самым спокойным, будто речь шла не о нём, а о ком-то другом, — какие бы доказательства вам ни представили, вы всё равно не поверите? Вы уверены, что я убийца вашей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Отец Чжао Юйцин закричал изо всех сил. — Ты убийца!! Ты убил мою дочь, я заставлю тебя заплатить жизнью!! Не думай, что из-за того, что у вашей семьи Ян есть власть и влияние, я, семья Чжао, вас боюсь?! Я даже если ценой своей жизни, но сделаю так, чтобы ты плохо кончил!!! Я даже если с собой тебя заберу, ты будешь моей подстилкой! Ян Гуан, будь осторожен, если однажды выйдешь на улицу, смотри, чтобы тебя не сбила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так говорить!? — сказал Жун Му. — На каком основании? Если вы сделаете ещё один шаг, мы действительно вызовем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Полицию?! — Отец Чжао Юйцин сказал. — Сегодня я заколю вас всех! Умрём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спины раздался голос, детский, немного мягкий, но с какой-то странной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обернулся и увидел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Ян Цзянь вышел из главной спальни, босиком, в слишком длинном халате с ушками, с пухленькими щёчками, выглядел просто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лицо было серьёзным, брови сведены, и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Умрём вместе? Господин Чжао, вы же человек из бизнеса, вы видели много интриг, как же вы стали таким наивным? Ян Гуана подставили, это и ежу понятно, а вы, наоборот, всё больше запутываетесь?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Отец Чжао Юйцин, услышав такие слова от ребёнка, в ярости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тут же встал перед Ян Цзянем, не давая мужчине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подняв своё личико,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прав? Чжао Юйцин погибла трагически, это, я уверен, господин Чжао тоже видит, и когда она умерла, на ней была только нижняя одежда, она упала с окна коридора отеля, маркетинговые аккаунты уже нафантазировали сюжет, господин Чжао тоже должен был догадаться? Какое унижение пережила ваша дочь перед смертью, мне, думаю, не нужно объяснять. А вы, господин Чжао, приходите в дом невинных людей, устраиваете скандал и не обращаете внимания на тех, кто унизил вашу дочь, разве вы достойны быть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