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вышел из гостиной. Хотя рабочий день уже закончился, он всё же пришёл к Ян Гуану домой. В конце концов, такая громкая новость, связанная с человеческой жизнью, касалась человека, которого они все знали. Хотя обычно они не были близки, но всё же работали по соседству,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связались с минимаркетом, минимаркет также предоставил помощь, сохранив записи с камер, но знаете что? Те пользователи полностью по своей воле, просто притворяются, что не видят записи, и всё равно упрямо твердят, что это Ян Гуан столкнул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посмотрите, что они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подбежал, неся ноутбук. В Вэйбо всё было заполнено обсуждениями этой ситуации, было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Чжао Юйцин, повлёкшее человеческую жертву, и множество маркетинговых аккаунтов спекулировали на смерти. Любой маркетинговый аккаунт, упоминавший Чжао Юйцин, собирал тысячи, тысячи комментариев, комментарии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По-моему, это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Вы, маркетинговые аккаунты и клавиатурные воины, выборочно не видите записи с камер,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Записи наверняка с пропусками кадров или подделаны. Ян Гуан, наследник семейства Ян, хочет провернуть такую мелочь,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Зачем столько теорий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Есть записи с камер, и всё равно говорят, что это Ян Гуан, почему вы так ненавидите Ян Гуана?!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Я давно смотрю на Ян Гуана косо, за решётку его! Прямо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Прекратите спекулировать на умершем,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Что значит «спекулировать на умершем»? Ты что, бот, присланный Ян Гуаном? Будь профессиональнее в контроле комментариев,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любого, кто говорит за тебя, сразу называют ботами, говорят, что это контроль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контролируют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О-они? — Жун Му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контролирует комментарии. Вам не кажется, что эта ситуация распространилась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внезапно упала с высоты, погибла, ситуация мгновенно распространилась, скорость невиданная, словно каждый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некоторые почувствовали неуверенность. Сейчас PR-компаний всего несколько, проверьте, кто взялся за PR этого дела, и, вероятно, можно будет выяснить, кто этот спешащий облить меня грязью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Ю Цзинчуань. — Я совсем спятил от волнения! Это явно боты контролируют комментарии. Я сейчас же пойду проверять, в шоу-бизнесе всего несколько PR-компаний, быстро выясню, кто этот подлец за спиной! Никак его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Чжао Юйцин связано с человеческой жизнью, это уже не мелочь. Если PR-компания взялась за это дело, вполне возможно, что цель не в том, чтобы очернить господина Ян,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подстава. Поэтому, молодой господин, вам всё же нужно осторожно подойти к расследованию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Ю Цзинчуань. — Я тоже надёжный человек,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 пошли проверять дело о PR-компании и поспешно покинули дом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всё это время не говорил, неизвестно, о чём думал. Ян Гуан опустил голову и увидел, что Ян Цзянь, обняв ноутбук… сражается с многочисленными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закусив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Клевещут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Заблокирую вас, посмотрю, как вы будете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бегал на улице, наверное, устал, пойди прими ванну, сними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налил маленькому булочке воды для ванны, а сам пошёл мыться. Кто бы мог подумать, что, когда Ян Гуан вышел из ванной и вернулся в главную спальню, маленький булочка Ян Цзянь уже давно помылся и, обняв ноутбук, устроился на кровати, строча текст, снова сражаясь с многочисленными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безумный фанат? Даже записи с камер не смотрят, а ещё говорят, что я безумный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безумный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папин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сел на край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всё боты, даже если ты ответишь, они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всё равно отвечу, посмеют оклеветать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ручки маленького булочки Ян Цзяня не сидели без дела, строчили без остановки, он даже не поднимал головы, чтобы взглянуть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вздохнул, подпер рукой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отца… наверное,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всё ещё не поднимал головы, продолжая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Гуан не стал говорить, а поднял большую руку и со звуком «хлоп!»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смог больше печатать, забил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Отец как раз занят! Они за минуту могут отправить сотни, тысячи сообщений, у папы только две маленькие пухлые ручки, изначально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по-прежнему прижимал ноутбук, не давая ему открыть, его острый взгляд серьёзно устремился на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твоём сердце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 вопросительный знак, в этот раз —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Ян Гуан стал отцом, а Ян Цзянь — сыном, Ян Гуан хорошо его знал, увидев такую реакцию Ян Цзяня, он понял, что в его сердце определённо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маленького булочки Ян Цзяня дрогнуло, он просто оставил ноутбук, плюхнулся на кровать, растянувшись в форме звезды, но поскольку у самого Ян Цзяня руки и ноги были короткими, после растяжки получилось как-то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своим личиком маленького булочки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внезапно увидел так много крови, вспомнил кое-что, о чём не хотел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что-то, о чём Ян Цзянь не хотел бы вспоминать? Когда Ян Цзянь ещё не восстановил память, он уже был слегка зловредным сладким булочкой с кунжутом, а теперь, вспомнив воспоминания прошлой жизни, он и вовсе стал чёрным, пропитанным злом кунжутным булочкой, всё было под контролем Ян Цзяня, но лишь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 и приложил к стреляной ране на своей груди, это дело — смерть Ян Гуана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прошлой жизни погиб, прикрыв Ян Цзяня от стрелы, в тот момент Ян Гуан умер на руках у Ян Цзяня, кровь понемногу утекала, тёплая кровь залила руки Ян Цзяня, Ян Цзянь до сих пор не может ясно описать свои чувства в тот момент, это было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Невыразимое, неописуемое отчаяние, словно сердце вырвали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должны страдать родители Чжао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была богатой красавицей, должна была идти по пику жизни, кто бы мог подумать, что столкнётся с таким делом? Хотя маленькому булочке Ян Цзяню говорить это было странно, но когда-то быв отцом Ян Гуана, пусть и не родным, Ян Цзянь мог понять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руку, нежно погладил его маленькие волосики, на ощупь они были очень мягкими, как и внешность маленького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думай слишком много, ложись раньше отдыхать… будь спокоен, в этом деле кто-то намеренно льёт на меня грязью, а сын никогда не был тем, кто терпит убытки, по чувству и по логике, я обязательно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Цзянь снова вышел в интернет сражаться с ботами, до глубокой ночи, но из-за того, что тело было слишком маленьким, его одолела сонливость, началась физиологическая потребность во сне, в конце концов, он действительно не выдержал, Ян Цзянь наконец сонно заснул, заснув, всё ещё обнимая ноутбук, а его маленькое личико прижалось к клавиатуре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JJJJJJJJJJJJJJJJJJJJJJJJJJJ.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услышал, как ноутбук издал звук уведомления «дин… дин…», обернулся и увидел, что маленький булочка Ян Цзянь уснул, а щёчка выдавила длинную строку «J».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руку, аккуратно приподнял маленького булочку Ян Цзяня, затем вытащил ноутбук из его объятий, отложил в сторону, снова осторожно уложил его,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действительно очень хотел спать, вообще не проснулся, лёжа сразу перевернулся, завернулся в одеяло, ещё и потёрся о подушку,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внезапно пробормотал, Ян Гуан подумал, что разбудил его,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Ян Цзянь на самом деле не проснулся, просто снилось, снова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сынок… папа будет… защищать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