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ошеломили Хао Жуйдуна. Лю Шуй действительно возражала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чувствовала себя неуверенно из-за своей внешности, но теперь это не так. Да, я не красавица, максимум — симпатичная, но у меня достаточно таланта, чтобы доказать свои способности. Извините, если вы ищете красивую певицу, то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Шуй решительно встала и поклонилась Ян Гуану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Жун, извините, но сегодня это сотрудничество, вероятно,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всегда должно быть взаимовыгодным. Если взгляды не совпадают, то и разговаривать не о чем. Нельзя насильно подгонять взгляды, лучше не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а маленький булочка Ян Цзянь тоже поднялся и показал Ян Гуану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просто показал большой палец, Ян Гуан был доволен. Его выражение лица, хоть и сдерживаемое, слегка смягчилось, как будто ребёнок из старшей группы детского сада получил красную звёздочку.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обед за наш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потянул за рукав Ян Гуана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заверни мне свиную вырезку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и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счёт и заверните две порции свиной вырезки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папа самый лучший! — Ян Цзянь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очень рад, ведь он заказал одну порцию, а папа завернул две. Это была настоящая любовь, да ещё и в двойном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давайте ещё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Лю Шуй уже делала операцию, ещё одна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давайте ещё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преследовал их до самого выхода, но Ян Гуан вообще не обращал на него внимания. Все сели в фургон, и, захлопнув дверь, наконец избавились от назойливого голоса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которая только что была полна решимости, теперь снова вернулась к своему обычному состоянию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первый же контракт я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держа в руках контейнер со свиной вырезкой, похлопал Лю Шуй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не говори так. Ты только что была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Папа тоже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отступал,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был лучше — папа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Ян Цзянь в панике сунул Ян Гуану контейнер со свиной вырезкой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свиная вырезка только что приготовлена, она горячая! Подержи её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Гуан... У меня такое чувство, что император пытается меня обмануть...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не состоялось, но желающих выпустить альбом для Лю Шуй было немало. Лян Чжибай, узнав об этом, сразу же предложил им сотрудничество, не только в фильме, но и в выпуске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альбома Лю Шуй в последние дни стала очень занята, часто посещая платформу Юши, и почти не оставалась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подперев щёку, лениво собирал пазл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 снова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самым счастливым, что не видел Лю Шуй. Во всей компании количество ругательств сократилось, и Ю Цзинчуань подумал, что кризис среднего возраста у Ян Гуана, похоже,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последние дни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маленький булочка Ян Цзянь надул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собрать пазл с сестрой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сел перед маленьким булочкой,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пазл и за двадцать минут собрал картинку из 500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всё это время сидел, разведя руки, и не успел даже приступить. Обычно на сборку такого пазла уходит минимум два дня, а то и две недели, но Ян Гуан справился за двадцать минут. Это была невероятная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вообще не почувствовал удовольствия от сборки пазла. Разве смысл не в том, чтобы говорить: «Ой, это не сюда», «Ошибка, это сюда», «Видишь, я же говорил»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закончив последний кусочек, спокойно посмотрел на Ян Цзяня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пазл собран,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собрал, это ты собрал... Разве так собирают пазлы?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вопрос ошибки? — маленький булочка Ян Цзянь с возмущением указал на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собрать пазл провалилась. Ян Гуан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буду подписывать контракт с представителями бренда. Если императору так скучно,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бренда чипсов договорились с Ян Гуаном, предложив ему высший титул представителя всей линейки бренда на два года с очень выгодным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подписания контракта, назначенный в ресторане при отеле. 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был равнодушен, развалившись на диване,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устал, папа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глаза слегка сверкнули,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ресторане, говорят, очень вкусная свинина чар-сю в медовом соусе, а ещё жареный гусь с кисло-сладким соусом. Император раньше только готовил жареного гуся, но никогда не пробовал его с кисло-сладким соусом,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 Цзянь умел готовить пекинскую утку, хрустящего гуся, но никогда не пробовал гуся с кисло-сладким соусом, потому что соус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булочки загорелся, он вскочил с дивана, как будто это был маленький корги,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пойдём! Времени уже мало, сынок,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спрыгнул с дивана и побежал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встретили соседку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явно была заинтересована в Ян Гуане, хотела вернуть прошлое, но Ян Гуан не проявлял интереса, и они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Идёте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не говоря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видимо, тоже спешила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приглашу господина Ян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села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сегодня снимала обложку для альбома. Линь Юи вёл машину, а фотограф Пин Е отвёз их в башню Юши, поэтому сегодня водителя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просто вызвали такси и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отель, как назло, остановился красный спортивный автомобиль, из которого вышла длинноногая красавица — это была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Гуан? Вы тоже сюда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тоже приехала в этот отель по делам. Это было действительно совпадение, но не настолько большое. Ян Гуан приехал подписывать контракт, а Чжао Юйцин, как представитель компании по декорациям, приехала обсудить требования съёмочной группы для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отель и вместе поднялись на лифте. Их этажи были разными, Чжао Юйцин была выше. Ян Гуан только нажал кнопку своего этажа, как маленький булочка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поднял Ян Цзяня на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что император такой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Думаю, я довольно явно это показываю!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— Ян Цзянь поднял свой мобильный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с сестрой Чжао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компании Гуанмин Фильм, возможно, воссоединился с бывшей девушкой.]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фотографии сняли папарацци, когда они только что вошли в отель. Это было почти доказательство, и снято так удачно, что маленький булочка Ян Цзянь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услышав это, тоже достала телефон. Видно было, что она не против слухов с Ян Гуаном,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папарацци действительно вездесущи.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собирался закрыться, когда вошли ещё одни знакомые. Сегодня было много знакомых — Лань Фэйфэй и молодой директор Фэйши Хао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Жуйдун, увидев Ян Гуана, ничуть не смутился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тоже их знала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(Перевод авторских комментариев)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не состоялось, но желающих выпустить альбом для Лю Шуй было немало. Лян Чжибай, узнав об этом, сразу же предложил им сотрудничество, не только в фильме, но и в выпуске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самым счастливым, что не видел Лю Шуй. Во всей компании количество ругательств сократилось, и Ю Цзинчуань подумал, что кризис среднего возраста у Ян Гуана, похоже,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главное... Ян Цзянь вообще не почувствовал удовольствия от сборки пазла. Разве смысл не в том, чтобы говорить: «Ой, это не сюда», «Ошибка, это сюда», «Видишь, я же говорил»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 Цзянь умел готовить пекинскую утку, хрустящего гуся, но никогда не пробовал гуся с кисло-сладким соусом, потому что соус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фотографии сняли папарацци, когда они только что вошли в отель. Это было почти доказательство, и снято так удачно, что маленький булочка Ян Цзянь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