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Фэйфэй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продолжал невозмутимо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отношения хорошие, разве будут бить по лицу? Папа очень любит Цзяньцзяня и никогда его не ударит, правда,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подумал, что император всё больше использует его как орудие, в критический момент даже вытащив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маленькую головку Ян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как я могу ударить Цзяньцзяня? Даже если он будет шалить и проказничать, я не смогу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«шалить и проказничать».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Фэйфэй стало ещё более неловким,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на самом деле здесь есть некоторые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Фэйши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садитесь, садитесь. Я ещё не успел представиться, моя фамилия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директора Фэйши звали Хао Жуйдун. Поскольку Фэйши была семейным предприятием, он стал молодым директором по наследству, но его репутация была средненькой, и способности тоже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так его ненавидел, потому что Фэйши всегда устраивали мелкие пакости. У них была группа папарацци, которая специализировалась на съёмке сплетен и слухов. Они были хуже папарацци, всегда интерпретировали фотографии по своему усмотрению. Когда Ю Цзинчуань работал на платформе Юши, он часто сталкивался с проблемами из-за этих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снимали что-то совершенно вымышленное, но с наглым лицом требовали денег, угрожая опубликовать фотографии, если им не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 артисты больше всего боятся слухов, особенно те, кто находится на подъёме. Фальшивые новости тоже доставляют много хлопот, потому что сплетни распространяются быстро, и если многие поверят, то они становятся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несколько раз становился жертвой их шантажа, поэтому он презирал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Фэйши очень высоко ценим Лю Шуй и хотели бы выпустить для неё альбом. Вы же знаете, мисс Лю Шуй просто нуждается в возможности проявить себя. Думаю, такое сотрудничество никто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откажется, давайте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дело... — Хао Жуйдун положил контракт на стол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контракт, который я подготовил с помощью юридического отдела. Условия очень выгодные, мы очень заинтересованы. В дальнейшем мы будем использовать максимальные ресурсы для продвижения нового альбома мисс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взял контракт, а лишь слегка поднял подбородок. Ю Цзинчуань взял контракт и вместе с Ю Гэ начал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сидел на стуле, болтая ножками, и с горящими глазами смотрел на блюдо свиной вырезки в кисло-сладком соусе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блюдо, конечно же, заказал маленький булочка Ян Цзянь. Поскольку раньше ему нельзя было есть сладкое, он никогда в прошлой жизни не пробовал такое блюдо, как свиная вырезка в кисло-сладком соусе. Теперь он хотел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повернул стеклянный поворотный стол, пододвинув блюдо к себе, наклонился и взял кусочек. Его глаза расширились — свиная вырезка в кисло-сладком соусе действительно была вкусной. Хотя корочка была немного мягкой, а мясо суховатым, это был классический рецепт, без томатного соуса, только с карамелью, что очень понравилось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потянулся, взял ещё два кусочка и положил их на свою тарелку. Подумав, он наклонился и взял всю тарелку с блюдом, поставив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наслаждался едой, когда Ю Цзинчуань вдруг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это и есть ваша искренность в Фэйши?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что вы имеете в виду? Наша платформа действительно очень заинтересована. Если вам что-то не нравится, мы можем изменить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шлёпнул контрактом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пункт? Почему условием сотрудничества с Лю Шуй является пластическая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Пластическая операция?! — маленький булочка Ян Цзянь широко раскрыл глаза и сразу же повернулся к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контракте было чётко указано, что условием сотрудничества является необходимость для Лю Шуй сделать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успокойтесь. Мы в Фэйши пригласим лучших врачей для Лю Шуй, и все расходы на операцию мы берём на себя. Не волнуйтесь, это точно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Шуй сжала кулаки на коленях. Она уже предполагала, что сегодня Фэйши могут устроить что-то странное, но она думала, что это будет снижение цены или требование эксклюзивности. Она никогда не ожидала, что это будет пластическая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был прописан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пластические операции не редкость. Независимо от того, мужчина это или женщина, натуральных лиц очень мало. И пластическая операция — это личное право каждого. В наше время что плохого в пластической операции? Кто не хочет выглядеть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в шоу-бизнесе пластические операции иногда принимают уродливые формы. Многим молодым звёздам перед съёмками требуются пластические операции, это негласное правило. Если они не соглашаются, их не берут на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Лю Шуй всегда была предметом споров. Честно говоря, хотя у каждого свои вкусы, Лю Шуй не была уродливой, максимум — обычной. Те, кто называл её уродливой, просто были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не знаю, в чём проблема. Мы в Фэйши действительно очень заинтересованы. К тому же... внешность мисс Лю среди обычных людей вполне приемлема, но в шоу-бизнесе она слишком обычная. В любом случае мисс Лю уже делала пластическую операцию, так что ещё одна не будет иметь большого значения. В глазах зрителей она всё равно будет изменённой.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 только сжала кулаки, но и медленно опустила голову. Казалось, это событие напомнило ей о многих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сделала пластическую операцию именно из-за того, что её тогда обругали. Её психика была сломана, она чувствовала себя ужасно неуверенно, даже боялась выходить на улицу. В конце концов она решилась на операцию, думая, что если станет красивой, то её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Шуй ошиблась. Не потому что операция провалилась и она не стала красавицей, а потому что она сама себя не любила. Как она могла требовать, чтобы другие её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продолжал говорить свои извращённые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— это талантливая артистка. Мы провели статистику, и сейчас у неё больше женских фанатов, чем мужских. Если её внешность улучшится, она привлечёт больше мужчин, и альбом будет продаваться лучше. Если альбом продастся хорошо, мисс Лю Шуй тоже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был очень возмущён. История о том, как наставник оскорбил Лю Шуй, называя её уродливой, до сих пор висит на Вэйбо. А теперь Хао Жуйдун открыто говорил о том, что Лю Шуй должна сделать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запихнул последний кусок свиной вырезки в рот и уже хотел заступиться за Лю Шуй, но в следующий момент его остановил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 его, слегка покачав головой, давая понять, что нужно посмотреть на реакцию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Лань Фэйфэй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не переживай. В этом шоу-бизнесе все делают пластические операции. Все немного корректируют себя. Ты уже делала операцию, так что ещё одна ничего не изменит. К тому же, когда ты станешь красивой, кто вспомнит, что ты делала операцию? Интернет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Лю Шуй опустила голову, но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в пластической операции есть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Цзинчуань чуть не взорвался. Даже если Лю Шуй всегда была мягкой и неуверенной, условия, предложенные Фэйши, были унизительными. Разве она этого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уже собирался возразить, но Ю Гэ положил руку на его плечо, не давая встать,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посмотрим, что скажет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Желание быть красивым есть у всех. Что плохого в пластической операции? Это норма в нашем кругу, все это делают,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в пластической операции есть что-то плохое, — Лю Шуй повторила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подняла голову, и в её глазах была невиданная ранее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условии, что я сама хочу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успешна ли операция или нет, это моё личное дело, и я сама могу за это отвечать. Но если я не хочу делать операцию, зачем мне её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 авторских комментариев)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так его ненавидел, потому что Фэйши всегда устраивали мелкие пакости... Когда Ю Цзинчуань работал на платформе Юши, он часто сталкивался с проблемами из-за этих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снимали что-то совершенно вымышленное, но с наглым лицом требовали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несколько раз становился жертвой их шантажа, поэтому он презирал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пластические операции не редкость... Но проблема в том, что в шоу-бизнесе пластические операции иногда принимают уродливые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сделала пластическую операцию именно из-за того, что её тогда обругали... Но Лю Шуй ошиблась. Не потому что операция провалилась и она не стала красавицей, а потому что она сама себя не любила. Как она могла требовать, чтобы другие её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