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был человеком, который любил разжигать страсти, особенно если это касалось Фэйши, с которыми у него были старые счёты. Естественно, он нанял ботов, чтобы направить общественное мнение и раздуть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считать восстановлением справедливости для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на Фэйши действительно включал личные оскорбления, просто тогда это не было так широко известно. Сейчас пользователи сети очень внимательны к таким вещам, поэтому, когда это всплыло, многие были возмущены.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— сказал Жун Му. — Фэйши извинились.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платформы Фэйши был завален упоминаниями. Многие пользователи прислали старое видео, упрекая Фэйши в том, что они как организаторы не проявили никакого контроля и позволили личным оскорблениям стать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становилось всё жарче, и Фэйши не выдержали давления, извинившись перед Лю Шуй за прошлые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подчеркнули, что отбор был полностью честным и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Честным и справедливым? Какой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обсуждения популярность Лю Шуй резко взлетела, и она заняла три позиции в трендах за один день, причём на высоких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моментом было то, что Лю Шуй была хорошо воспринята публикой. Её популярность не вызвала негатива у пользователей, а наоборот, вызвала большую волну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ход был гениальным!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ведь знаете, кто я. Я же агент Гуанмин Фильм, золотой агент!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воскликнул он, когда его телефон зазвонил, и пришло письмо на почту. — Смотрите, как быстро пришли предложения о сотрудничестве. Давайте посмотрим, кто такой сообразительный…?!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Цзинчуаня резко повысился. Ян Гуан, которого отвлекли от тишины,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наступил тебе на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…Фэйши, — сказал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маленький баоцзы Ян Цзянь сразу подбежал, полный любопытства. — Дай мне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действительно было от Фэйши, и они предлагали Лю Шуй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Фэйши совсем не стесняются. Их извинения были пустыми, а теперь они предлагают Лю Шуй сотрудничество. У них действительно толстая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Фэйши, проиграв в этом конфликте, извинились и получили массу критики. Но они также увидели «возможность» и решили воспользоваться моментом, чтобы сотрудничать с Лю Шуй и продать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Фэйши хотят выпустить цифровой альбом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Фэйши сейчас занимаются музыкой и хотят расширить известность своей платформы в этой сфере. Сейчас популярность Лю Шуй на пике, и если они подпишут с ней контракт на цифровой альбом, это станет прорывом. У них будут и популярность, и трафик, а Лю Шуй — талантливая, так что её сложно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посмотрели на него. Ю Цзинчуань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Цзянь! Ты молодец, тебе всего пять лет, а ты так анализируешь! Ты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 — папа мне рассказал!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так здорово всё объяснил!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Ян Цзяня с улыбкой, которая не обещала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именно так. Папа, давай посмотрим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медленно подошёл, не спеша просмотрел письмо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Фэйши действительно проявили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искренность? — спросил Жун Му. — Они много заплатили?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Фэйши уже подписали главную роль для клипа. Угадайте,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Не могу представить. Может, это звезда первой величины?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Фэйфэй?! — воскликнул Жун Му. — Фэйши что, устраивают скандал? Все знают, что Лю Шуй раньше была ассистенткой Лань Фэйфэй, а теперь они хотят, чтобы Лань Фэйфэй снялась в клипе для Лю Шуй? Это же провокация! Лань Фэйфэй такая гордая, разве она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уже подписан, значит,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удивительно. Я слышал, что контракт Лань Фэйфэй скоро заканчивается, и её следующая компания — это Фэйши. Она собирается перейти к ним, и, вероятно, Фэйши поставили ей условие сняться в этом клипе. И ещё… Лань Фэйфэй любит наживаться на популярности. Вы помните, как она влезла в прослушивание Лю 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мрачно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гордостью, Лань Фэйфэй больше любит популярность. Сейчас Лю Шуй на пике, и Лань Фэйфэй точно не упустит этот шанс. Скорее всего, она сама предложила сняться в клипе, а не Фэйши её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поглаживая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логично. Так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тоже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проанализировал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с отбором Лю Шуй сейчас очень популярна, и если она снова сотрудничает с Фэйши, это точно поднимет её популярность. Для Лю Шуй это может быть полезно,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Фэйши явно хотят нажиться на её популярности, — с негодованием сказал Ю Цзинчуань. — Я знаю их, они все негодяи, особенно этот молодой босс Фэйши, просто отвратительный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сидел на диване, болтая ножками,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думает, что ничего плохого нет! Тем более, Лань Фэйфэй будет сниматься в клипе для Лю Шуй, это же лучший способ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От…омстить…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обид Лю Шуй перенесла от Лань Фэйфэй? Если сейчас Лю Шуй выпустит цифровой альбом, а Лань Фэйфэй будет сниматься в её клипе, это будет лучший способ отомстить и почувствовать себя победительницей.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посмотрел на Лю 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Шуй,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не могла принять такое решение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послушаюсь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Ю Цзинчуань был не рад сотрудничеству с Фэйши, это была хорошая возможность, и они решили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интересов компании я готов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связался с представителями Фэйши, и они быстро договорились о встрече. Ответственным за проект был молодой босс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назначили время и место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Ян Гуан взял с собой Ян Цзяня, а также агента Ю Цзинчуаня, помощника генерального менеджера Ю Гэ и саму Лю Шуй. Они поехали на встречу с представителями Фэйши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фургон остановился у входа в ресторан, они увидели, что их уже ждут. Это была Лань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Фэйфэй, с её невероятной наглостью, увидев Лю Шуй, сразу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Шуй! Ты наконец пришла, я так долго тебя ждала! Мы так давно не виделись, я по тебе соскучилась!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была смущена и не очень умела вести светские беседы. Раньше Лань Фэйфэй её била, и теперь она боялась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сразу бросился на помощь, взял Лю Шуй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Шуй, пойдём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 была оскорблена, но не могла ничего сказать, ведь сегодня она была всего лишь главной ролью в клипе, а главной героиней была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ресторан, и Фэйши заказали отдельный зал, где их уже ждал молодой босс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босс Фэйши выглядел не очень молодым, ему было за тридцать пять, даже больше, чем Ян Гуану. Но так как у него всё ещё был старший босс, он оставался «молодым боссом».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босс Фэйши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господин Жун! Наконец-то вы пришли, садитесь,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 села и с лёгкостью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Хао, позвольте представить вам мою хорошую подругу Лю Шуй. Я вам рассказывала, Лю Шуй была моей ассистенткой, мы с ней лучшие подруги, у нас отличные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происходящее, все поняли, что это Лань Фэйфэй первой нашла Фэйши, и они быстро нашли общий язык. Это был пример того, как наглость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профессионально вставил палку в колёса: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тебя с сестрой Лю Шуй такие хорошие отношения? Но Цзянь видел, как ты ударила её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