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 тему киберспорта ещё не готов, а Лю Шуй только что подписала контракт, поэтому, честно говоря, она сейчас свободна и у неё нет никаких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часто приходил поиграть с Лю Шуй, и она с большим терпением играла с ним: строили из кубиков, собирали пазлы или играли с шариками в бассейне. Словом, она не считала зазорным развлекаться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хотя Ян Цзянь выглядел на пять лет и восстановил свои воспоминания, его психологический возраст явно был больше. Однако у Ян Цзяня не было никакого иммунитета к таким игрушкам, как кубики, пазлы или лошадка-качалка. Он всегда катался по офису на машинке, которую подарил ему Ян Цзань. Причина была проста: в прошлой жизни у него не было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вернулся к размеру пятилетнего ребёнка и, будучи ребёнком без особых забот, решил наверстать упущенное детство, играя вдоволь,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проверял кинопроекты, так как в последнее время подготовка к съёмкам шла полным ходом, и он не мог бездействовать. Когда у него появлялась свободная минутка, он каждый раз спрашивал: «Где Цзянь?» — и ответ всегда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играет с Лю Шуй в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Лю Шуй собирает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Лю Шуй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Лю Шуй, Лю Шуй, Лю 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часть работы, Ян Гуан отложил документы и увидел, как мимо его офиса проходит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видел Цзяня?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поняв, ответил Жун Му. —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невольно нахмурился. Хотя его отец был психологически взрослым человеком, внешне он выглядел как пятилетний ребёнок, и одному выходить на улицу было небезопасно. Вдруг его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Лю Шуй пошла с ним. Говорили, во время обеда хотят купить торт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торта — это то, что должен делать отец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Цзинчуань вошёл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резким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свободен, — растерялся Ю Цзинчуань. —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свободен, почему твой артист так свободен? У Лю Шуй нет мероприятий? Нет активностей? Она целыми днями играет в кубики, собирает пазлы, играет в игры и даже выходит за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нервно дёрнулся: «…» Климакс?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был в состоянии, похожем на климакс, когда маленький баоцзы Ян Цзянь и Лю Шуй вернулись. Маленький баоцзы прыгал, держа в руках коробку с тортом, и, войдя, увидел разгневанного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широко открыл глаза, подбежал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Ешь торт! Цзянь специально купил твой любимый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Ян Цзяня, который смотрел на него с милым выражением лица, полным старания и сладости, и его гнев неожиданно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купил торт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развернул упаковку торта, запрыгнул на диван, сел на колени Ян Гуана, заставив его держать торт, взял маленькую вилку, отрезал кусочек и поднёс ко рту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 — папа, ешь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рот и съел этот кусочек. Это был молочный вкус, не его любимый, а скорее любимый Ян Цзяня, но вкус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увидев, что Ян Гуан съел торт, отрезал кусочек себе,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Вкусно! Папа съел кусочек, Цзянь съел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отрезал кусочек и поднёс Ян Гуану. После двух кусочков торта настроение Ян Гуана значительно улучшилось, и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отрезал кусочек, положил себе в рот, ещё один кусочек — снова себе, и ещё один — опять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торт слишком сладкий, тебе он точно не понравится, Цзянь съест его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почувствовал, что отец его обманул. Торт, якобы купленный для него, на самом деле оказался в животе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 отца —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Шуй присоединилась к Гуанмин Фильм, у неё поначалу не было мероприятий, так как, хотя она и обладала актёрским мастерством, её внешность была слишком обычной, и о ней ходили негативные слухи о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Цзинчуань был мастером своего дела и не позволил этому остановить его. Если нельзя победить внешностью, нужно победить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нашёл видео с отбора Лю Шуй на видеохостинге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Фэйши и Юши — обе видеоплатформы.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между ними была некоторая «история».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ещё работал в Юши, мне очень не нравилась их Фэйши. Это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Фэйши называлась по-другому и была форумом, специализирующимся на пиратстве: утечка фильмов, перевод японских и корейских сериалов и так далее. Когда они набрали достаточную популярность, то начали трансформироваться, заявляя о поддержке легального контента, и даже сообщали о многих «субтитровых группах», переименовавшись в Фэйши и начав работать как видеоплатформа.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платформа Юши уже была очень популярна, и Фэйши могли выбрать любое имя, но они выбрали именно это, что было явной попыткой нажиться на популярности Юши. До сих пор многие считают, что Фэйши и Юши — это одна и та же компания, как дочерняя и материнская.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Фэйши стали популярными благодаря нескольким отборам, в которых участвовала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отборах, конечно, были махинации, — сказал Ю Цзинчуань. — Особенно учитывая, что Фэйши — не самая честная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Шуй был большой талант, но её быстро исключили, и многие тогда выступали в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Фэйши не раз делали подобное, и перечислить все их проделки заняло бы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Фэйши постоянно задирали Юши, и Ю Цзинчуань, когда ещё работал там, столкнулся с множеством мелких пакостей, которые до сих пор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Цзинчуань не был человеком, который легко забывает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Теперь! — сказал Ю Цзинчуань. — Наконец настало время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решил вытащить эти видео и напомнить о старых грехах, чтобы подогреть интерес к Лю Шуй. Когда интерес возрастёт, мероприятия начнут поступать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Фэйши стали популярными благодаря этим отборам, поэтому видео вызвали большой интерес и вызвали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пользователи сети заметили, что Лю Шуй была очень талантлива, но её исключили на полпути, что было абсурдно, особенно учитывая, что её исключили с самыми низкими результатами в группе, что было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Это было моё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Тогда я ещё учился в школе и тайком смотрел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Боже, Лю Шуй так хорошо танцевала, зачем ей было делать пластику? Тогда она была такой узнаваемой!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Вы не знаете? Посмотрите, как Лю Шуй исключили, и вы поймёте, её тогда довели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была участницей с самыми высокими показателями — конечно, если не считать тех, кто купил себе место. Она была лучшей во всём, но не смогла пройти в восьмёрку лучших и была исключена с неожиданно низкими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были комментарии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шоу-бизнес? Ты хочешь стать знаменитой или просто тебе это нравится? Что бы ни думали другие, я считаю, что ты хочешь славы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подходишь для шоу-бизнеса? Если ты с такой внешностью сможешь здесь закрепиться, то твои фанаты точно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фанаты, должно быть,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кто дал тебе смелость участвовать в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тогда расплакалась, и это видео вызвало большой резонанс. Но интернет не имеет памяти: когда появляются новые скандалы, старые забываются. Лю Шуй быстро растворилась в памяти интернета, и больше никто не помнил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вытащил это видео, и в сети снова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Чёрт! Что это за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Это же личное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Даже если так, Лю Шуй всё равно сделала пластику, она сама уродлива, разве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Я тогда был большим фанатом Лю Шуй! Лю Шуй, не комплексуй! Мы все ещё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