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действительно не был высоким и крепким, особенно в сравнении с Ян Гуаном, который был ростом 188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начал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отца это как раз подходящий рост, — поднял бровь Ян Гуан. —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почувствовал, что, как старый отец, он стал объектом насмешек со стороны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Цзянь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я забыл! Сестра Лю Шуй не любит имбирь! Нужно сказать Гу Сэнье, чтобы он не добавлял имбирь в угря в кипящем масле и тофу с крабовым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слегка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скажу Гу Сэнье. Сестра Лю Шуй скоро придёт, а ты весь в запахах кухни. Пойди помой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поднял свою маленькую ручку, понюхал её, затем понюхал свою одежду. Запах кухни? Кажется, нет, но раз сын так сказал, Ян Цзянь не стал спорить и пошёл мыть руки, чтобы избавиться от возможного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Цзянь зашёл в туалет, на лице Ян Гуана появилась зловещая улыбка тирана. Он спокойно вошёл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Шуй пришла? Всё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без тени смущения ответил Ян Гуан. — Кстати, только что сын сказал, что Лю Шуй любит вкус имбиря. Добавь побольше имбиря в угря в кипящем масле и тофу с крабовым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Сэнье не сомневался, ведь эти блюда обычно готовят с имбирём. — Тогда я добавлю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добавить имбирный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добавить кусочки имбиря, их легко можно будет выловить, но если добавить порошок, он растворится в блюде, и его невозможно будет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всё ещё не сомневался, взял банку с имбирным порошком, открыл крышку и насыпал две полные ложки, затем начал перемешивать.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удовлетворённой улыбкой спокойно покинул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пришла. Ян Цзянь побежал открывать дверь и сладким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Шуй!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впервые увидела этот дом и с трудом могла поверить, что теперь это её жильё. На её лице было написано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слишком хороший дом! Неужели он очень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или нет — это не важно. Важно, что это подарок от нашего Гуана! Он три дня бегал, чтобы найти этот дом. Лучший свет, лучшая планировка. Посмотри, даже интернет уже подключён.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Ян Гуан провёл три дня, чуть не загорев на солнце, чтобы найти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сделано под давлением, следуя за Ян Цзянем, который искал дом для своей сестры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ошибочно полагали, что это было сделано по инициативе Ян Гуана, и он уже давно перестал поправлять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Ян, большое спасибо за всё, что вы для меня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зарабатывайте больше денег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Лю Шуй искренне ответила. — Я обязательно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взял Лю Шуй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давай поедим! Я приготовил много вкусного!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давно были очарованы ароматами. С тех пор, как маленький Ян Цзянь в прошлый раз приготовил карри, все с нетерпением ждали, когда он снова начнёт готовить. Сегодня наконец представилась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усадил Лю Шуй рядом с собой, взял палочки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Давай я положу тебе говядину! Говядина в остром… бульоне?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опустил палочки в блюдо, пытаясь выловить кусочек…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попробовал…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рыбалку: три раза забросил сеть, но ничего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широко раскрыл глаза, уставившись на блюдо с «говядиной». Он начал энергично перемешивать содержимое, но видел только ростки фасоли и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потёр глаза своей маленькой ручкой: […] — Где же мясо!?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запозданием обернулся к Ян Гуану, но тот не чувствовал ни капли вины. Напротив, он выглядел как заботливый отец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это невежливо. Так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улыбнулся Лю Шуй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ростки фасоли очень вкусные. Попробуйте…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немного ростков фасоли в тарелку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вернулся на своё место и тихо прошептал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мясо? Моё мясо? Я в последнее время ел слишком много сладкого, так что, возможно, набрал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ущипнул щёчку Ян Цзяня, которая была мягкой и пухлой. Это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оттолкнул руку Ян Гуана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моё мясо! Говядина, где говядина в остром бульоне?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продолжал притворяться, ни за что не признаваясь: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сам готовил. Почему ты спрашиваешь сына? Может, отец забыл положить говядину?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Ян Цзянь понял, что Ян Гуан наверняка сделал что-то по-детски глупое. Все считали императора Суй Ян-ди жестоким тираном, но мало кто знал, что он был ещё и очень ребячливым!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съел? Это же два цзиня говядины!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отец, я не объелся. Могу съесть ещё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[…] — Разве я об этом беспокоюсь?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одержал победу в этом раунде и с мягкой, очаровательной улыбкой взял палочками угря в кипящем масле и положил его в тарелку Лю 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любишь хуайянскую кухню. Угорь в кипящем масле тебе точно понравится. Попробуй, это Цзянь специально для тебя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говорил так мягко, а его привлекательная внешность, выдающаяся харизма и глубокий голос чуть не заставили Лю Шуй покраснеть.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Ян,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потянул за рукав Ян Гуана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Сыночек, не смей заигрывать с Лю 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отец? Как руководитель компании, я просто забочусь о сотрудниках.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Лю Шуй попробовала угря в кипящем масле, и её лицо вдруг изменилось, став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Шуй, что случилось? Вкусно ли? Может, я что-то не так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смущённо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вкусно,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почувствовала сильный вкус имбиря. В китайской кулинарии есть поговорка: «Если хочешь, чтобы блюдо было ароматным, добавь больше имбиря». Это не лишено смысла. Вкус имбиря, хотя и острый, придаёт блюду свежесть и устраняет 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люди не любят имбирь, считая его вкус слишком резким. Лю Шуй как раз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не ела имбирь, но в угре в кипящем масле было много имбирного порошка. Для тех, кто не любит имбирь, этот вкус был почти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не понимал, в чём дело, пока Жун Му не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этот угорь в кипящем масле просто великолепен! Вкус имбиря такой насыщенный, мне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любил имбирь…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тут же всё понял и, прищурившись, посмотрел на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сделал вид, что только 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кажется, отец сказал, что Лю Шуй не любит имбирь? Я перепутал и сказал Гу Сэнье добавить больше имбирного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ткнул пальцем в бок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ребёнок! 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прошёл в напряжённой атмосфере. Угорь в кипящем масле и тофу с крабовым мясом, полные имбирного порошка, стали любимыми блюдами Жун Му, который ел с удовольствием. А говядина в остром бульоне превратилась в блюдо с ростками фасоли и салатом. К счастью, были и другие блюда, такие как свинина в красном соусе и рыба с квашеной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взял кусочек блестящей свинины в красном соусе и уже хотел положить его на тарелку Лю Шуй, как вдруг Ян Гуан протянул свою тарелку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сын заботится о своём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свинину на тарелку Ян Гуана и хотел взять ещё кусочек для Лю Шуй, но Ян Гуан снова протянул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не надо класть мне слишком много. Мне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с умилением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приветственного ужина, на следующий день Лю Шуй должна была выйти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