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действительно не был высоким и крепким, особенно в сравнении с Ян Гуаном, который был ростом 188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начал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высокий!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отца это как раз подходящий рост, — поднял бровь Ян Гуан. —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почувствовал, что, как старый отец, он стал объектом насмешек со стороны сына…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 Цзянь вдруг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я забыл! Сестра Лю Шуй не любит имбирь! Нужно сказать Гу Сэнье, чтобы он не добавлял имбирь в угря в кипящем масле и тофу с крабовым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снова слегка прищурился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скажу Гу Сэнье. Сестра Лю Шуй скоро придёт, а ты весь в запахах кухни. Пойди помой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поднял свою маленькую ручку, понюхал её, затем понюхал свою одежду. Запах кухни? Кажется, нет, но раз сын так сказал, Ян Цзянь не стал спорить и пошёл мыть руки, чтобы избавиться от возможного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Цзянь зашёл в туалет, на лице Ян Гуана появилась зловещая улыбка тирана. Он спокойно вошёл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Шуй пришла? Всё почти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— без тени смущения ответил Ян Гуан. — Кстати, только что сын сказал, что Лю Шуй любит вкус имбиря. Добавь побольше имбиря в угря в кипящем масле и тофу с крабовым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Сэнье не сомневался, ведь эти блюда обычно готовят с имбирём. — Тогда я добавлю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добавить имбирный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добавить кусочки имбиря, их легко можно будет выловить, но если добавить порошок, он растворится в блюде, и его невозможно будет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всё ещё не сомневался, взял банку с имбирным порошком, открыл крышку и насыпал две полные ложки, затем начал перемешивать.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удовлетворённой улыбкой спокойно покинул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пришла. Ян Цзянь побежал открывать дверь и сладким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 Шуй!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впервые увидела этот дом и с трудом могла поверить, что теперь это её жильё. На её лице было написано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слишком хороший дом! Неужели он очень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или нет — это не важно. Важно, что это подарок от нашего Гуана! Он три дня бегал, чтобы найти этот дом. Лучший свет, лучшая планировка. Посмотри, даже интернет уже подключён.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Ян Гуан провёл три дня, чуть не загорев на солнце, чтобы найти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сделано под давлением, следуя за Ян Цзянем, который искал дом для своей сестры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ошибочно полагали, что это было сделано по инициативе Ян Гуана, и он уже давно перестал поправлять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директор Ян, большое спасибо за всё, что вы для меня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зарабатывайте больше денег для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Лю Шуй искренне ответила. — Я обязательно буду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взял Лю Шуй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давай поедим! Я приготовил много вкусного!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давно были очарованы ароматами. С тех пор, как маленький Ян Цзянь в прошлый раз приготовил карри, все с нетерпением ждали, когда он снова начнёт готовить. Сегодня наконец представилась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усадил Лю Шуй рядом с собой, взял палочки и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Давай я положу тебе говядину! Говядина в остром… бульоне?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опустил палочки в блюдо, пытаясь выловить кусочек…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попробовал…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рыбалку: три раза забросил сеть, но ничего не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широко раскрыл глаза, уставившись на блюдо с «говядиной». Он начал энергично перемешивать содержимое, но видел только ростки фасоли и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потёр глаза своей маленькой ручкой: […] — Где же мясо!?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 запозданием обернулся к Ян Гуану, но тот не чувствовал ни капли вины. Напротив, он выглядел как заботливый отец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это невежливо. Так нельзя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улыбнулся Лю Шуй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ростки фасоли очень вкусные. Попробуйте…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немного ростков фасоли в тарелку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вернулся на своё место и тихо прошептал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мясо? Моё мясо? Я в последнее время ел слишком много сладкого, так что, возможно, набрал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ущипнул щёчку Ян Цзяня, которая была мягкой и пухлой. Это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оттолкнул руку Ян Гуана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моё мясо! Говядина, где говядина в остром бульоне?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продолжал притворяться, ни за что не признаваясь: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сам готовил. Почему ты спрашиваешь сына? Может, отец забыл положить говядину?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Ян Цзянь понял, что Ян Гуан наверняка сделал что-то по-детски глупое. Все считали императора Суй Ян-ди жестоким тираном, но мало кто знал, что он был ещё и очень ребячливым!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съел? Это же два цзиня говядины!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отец, я не объелся. Могу съесть ещё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[…] — Разве я об этом беспокоюсь?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одержал победу в этом раунде и с мягкой, очаровательной улыбкой взял палочками угря в кипящем масле и положил его в тарелку Лю 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любишь хуайянскую кухню. Угорь в кипящем масле тебе точно понравится. Попробуй, это Цзянь специально для тебя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говорил так мягко, а его привлекательная внешность, выдающаяся харизма и глубокий голос чуть не заставили Лю Шуй покраснеть. Она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директор Ян,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потянул за рукав Ян Гуана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Сыночек, не смей заигрывать с Лю Шуй!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ты, отец? Как руководитель компании, я просто забочусь о сотрудниках.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Лю Шуй попробовала угря в кипящем масле, и её лицо вдруг изменилось, став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 Шуй, что случилось? Вкусно ли? Может, я что-то не так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смущённо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вкусно,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почувствовала сильный вкус имбиря. В китайской кулинарии есть поговорка: «Если хочешь, чтобы блюдо было ароматным, добавь больше имбиря». Это не лишено смысла. Вкус имбиря, хотя и острый, придаёт блюду свежесть и устраняет рыбный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многие люди не любят имбирь, считая его вкус слишком резким. Лю Шуй как раз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не ела имбирь, но в угре в кипящем масле было много имбирного порошка. Для тех, кто не любит имбирь, этот вкус был почти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не понимал, в чём дело, пока Жун Му не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этот угорь в кипящем масле просто великолепен! Вкус имбиря такой насыщенный, мне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любил имбирь…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тут же всё понял и, прищурившись, посмотрел на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сделал вид, что только что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кажется, отец сказал, что Лю Шуй не любит имбирь? Я перепутал и сказал Гу Сэнье добавить больше имбирного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ткнул пальцем в бок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ребёнок! Совсем!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прошёл в напряжённой атмосфере. Угорь в кипящем масле и тофу с крабовым мясом, полные имбирного порошка, стали любимыми блюдами Жун Му, который ел с удовольствием. А говядина в остром бульоне превратилась в блюдо с ростками фасоли и салатом. К счастью, были и другие блюда, такие как свинина в красном соусе и рыба с квашеной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взял кусочек блестящей свинины в красном соусе и уже хотел положить его на тарелку Лю Шуй, как вдруг Ян Гуан протянул свою тарелку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сын заботится о своём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свинину на тарелку Ян Гуана и хотел взять ещё кусочек для Лю Шуй, но Ян Гуан снова протянул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не надо класть мне слишком много. Мне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с умилением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такой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приветственного ужина, на следующий день Лю Шуй должна была выйти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