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схватившись за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PR почти не даёт эффекта, эти интернет-пользователи всё время говорят что хотят,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выложить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Жун Му удивился. — Какие доказательства? Но… Лю Шуй действительно сделала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Мы выложим запись её прослушивания, опубликуем её через официальный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свяжусь с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бури Гуанмин Фильм не стал защищать Лю Шуй и не вступил в открытую борьбу, а просто опубликовал запись её прослушивания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О чёрт, это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Боже, она словно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Что за адская харизма? Её актёрская игра — это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Совсем не похоже на Лань Фэйфэй, которая просто красивая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Эта Лю Шуй — та самая, которая участвовала в отборе Фэйши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Да, это она! Сделала пластику, я её чуть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Та самая Лю Шуй, которую тогда отсеяли? Я думала, она отлично пела и танцевала, но её даже не допустили в топ-8.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Говорят, там были тёмные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Ааааааааа, это Лю Шуй!! Она была моей кумиром! Она действительно отлично пела и танцевала!!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Её игра просто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Лю Шуй на прослушивании была просто на уровне профессионала, с потрясающей харизмой. Казалось, что она выпускница актёрской школы. Даже Шусюэ был поражён, не ожидая, что тихая, незаметная и неуверенная в себе студентка может так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многие пользователи, когда Лю Шуй играла, она словно превращалась в другого человека, сияя и поражая всех вокруг, и её игра была очень вдохновляющей.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грамотной работой PR-команды, направление в сети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— улыбнулась Фанфэй. — Посмотрите, что Лань Фэйфэй написала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всегда любила устраивать скандалы, и все сразу открыли Вэйбо, где увидели её сообщение, в котором она упомянула саму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Лю Шуй, ты наконец сделала шаг к своей мечте! Как твоя лучшая подруга, я очень рада и взволнована! Если бы в тот день у меня не было срочных дел, я бы обязательно пришла посмотреть твою игру! Лю Шуй,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Лань Фэйфэй не только пытается привлечь внимание и сблизиться с Лю Шуй, но и подчеркивает, что в тот день она не пришла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пришла, поэтому роль досталась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фанаты Лань Фэйфэй начали её восхвалять.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Ааааа, Фэйфэй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Видите, наша богиня в тот день была занята, она не пришла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Лю Шуй — это ассистентка нашей богини, если бы не помощь нашей богини, она бы даже не смогла попасть на такое большое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Богиня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Красавица как всегда добра! Эти хейтеры такие злые, они называют нашу красавицу просто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Наша красавица хотя бы может быть картинкой, а Лю Шуй — это просто динозавр, что она может? Только цепляться за нашу богиню для популярности,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читая Вэйбо, поднял бровь. Его выражение лица заставило Ян Гуана слегка напрячься, и он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устраивай скандалов, веди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спокоен! — Маленький Ян Цзянь уверенно заверил.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верил его спокойствию, и, как и ожидалось, маленький Ян Цзянь сказал Ю Цзинчуаню: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у нас же есть ещё одно видео, давайте его тоже выложим!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 Цзинчуань заколебался. — В том видео есть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всегда готовая устроить хаос,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пусть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решили подписать Лю Шуй, то защита её интересов — это защита интересов компании. Давайте сделаем размытие лиц других актрис, кроме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прослушивании было ещё одно видео, где пять человек в группе разыгрывали сцену из компьютерной игры. Номера Лю Шуй и Лань Фэйфэй были близки, поэтому они оказались в одной группе, и их игра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лица были размыты, те, кто должен был узнать, узнали бы. Ложь Лань Фэйфэй о том, что она не была на прослушивании, была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сразу же занялся этим, выложив второе видео. Хотя лица были размыты, комментарии сразу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Вот это пощёчина! @Лань Фэйфэй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Кого я вижу? Это Лань Фэйфэй сидит рядом с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Разве Лань Фэйфэй не была на прослушивании?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Это вообще не Лань Фэйфэй! Она не такая толстая! Посмотрите, её лицо опухло!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Не может быть, вы что, слепые? Это же Лань Фэйфэй, не нужно защищать свою кумиру, это только делает её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Заберите нашу красавицу Лань Фэйфэй! Она прекрасна сама по себе! Если Лань Фэйфэй действительно участвовала в прослушивании и её отсеяли, это точно было подставой!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Фанаты действительно не боятся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Вы не знали? У Лань Фэйфэй на самом деле мало настоящих фанатов, большинство — это боты, которых она сама нанимает.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Я знаю! Лань Фэйфэй каждый раз, когда летает, нанимает фанатов для встречи в аэропорту, и их должно быть не меньше двухсот, иначе она чувствует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Без сравнения и не заметно, но когда Лю Шуй и Лань Фэйфэй сидят рядом, игра Лань Фэйфэй просто на нуле. Вы только послушайте её реплики, она же якобы выпускница актёрской школы, но её текст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Теперь я понимаю, почему Гуанмин Фильм выбрал Лю Шуй. Лю Шуй играет в киберспорте, а Лань Фэйфэй — это что, дешёвый сериал?!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читали комментарии, кто-то постучал в дверь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компании была стеклянной, и, подняв голову, все увидели, что это 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сразу же спрыгнул с дивана, как маленький снаряд, быстро подбежал к двери, встал на цыпочки, чтобы открыть её,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уже сообщил Лю Шуй, что она прошла прослушивание, и, если у неё будет время, она может прийти в офис Гуанмин Фильм, чтобы обсудить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Шуй сейчас не было агентства, и Гуанмин Фильм хотел подписать её. Этот первый фильм, где она будет главной героиней, а её партнёром станет бывший звезда экрана Гу Сэнье, был фаворитом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нервничала, заходя внутрь,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Из-извините,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Сестра Лю Шуй,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мог смотреть на эту чрезмерную любезность, да, отец был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села, и Ю Цзинчуань достал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мы уже обсудили некоторые моменты. Ты прошла прослушивание, и мы хотим подписать с тобой контракт. Отныне ты будешь актрисой Гуанмин Фильм, и, конечно, сниматься в наших проектах будет удобнее.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потерла пальцы, выглядев очень нервной,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действительно хотите подписать меня,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 Шуй, ты сомневаешься в своих способностях, в профессионализме Шусюэ или в нашем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только что закончил говорить, как маленький Ян Цзянь дважды ткнул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будь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улыбнулся доброжелательно и сказал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у нас в компании отличные условия! Очень-очень хорошие! Мы обеспечиваем питание и жильё, зарплата тоже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Жильё? Квартиры все заняты, ей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Ян Гуана уже были заполнены, и места для Лю Шуй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посмотрел на Фанфэй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жить у сестры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