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Фэйфэй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Шу, я номер 37. Лю Шуй не пришла, так что, наверное, теперь моя очередь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нахмурил свои маленькие бровки, глядя на панель управления лифтом. Он всё ещё стоял на первом этаже,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видя, что Лю Шуй не пришла, признался сам себе, что может понять это чувство неуверенности, потому что когда-то и он сам из-за своей семьи чувствовал себя неуверенно. Но неуверенность не означает, что нужно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бывают моменты, когда всё кажется неправильным, когда человек сомневается, что он делает, но нельзя сдаваться. Если ты сам от себя отказываешься, то, как бы другие ни старались, всё будет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уже собирался кивнуть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всё ещё стоял на первом этаже, не двигаясь. Однако в этот момент раздался громкий хлопок, сопровождаемый тяжёлыми шагами, и дверь лестничной клетки распахнулась. Кто-то выбежал оттуда, чуть не упав на пол от резкости своих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Лань Фэйфэй не сказала, что она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Шуй выбежала из лестничной клетки, покрытая потом, тяжело дыша, положив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Ре-режиссёр! Я… я пришла! Я могу пройти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Лань Фэйфэй презрительно фыркнула, с явным пренебрежением к Лю Шуй, и снова села на своё место. — Пришла только зря время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Шуй не обратила внимания на Лань Фэйфэй, глубоко вдохнула, открыла дверь и вошла вслед за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не ожидал, что Лю Шуй вернётся. Он думал, что его слова были слишком резкими и он её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поднял свою пухленькую ручку, подпрыгнул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Шуй, держись! Ты сможешь!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Шуй вошла и закрыла за собой дверь, а маленький Ян Цзянь продолжал махать рукой, выглядев очень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вошла, её не видно. Отец, ты что,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замотал своей пухленькой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радуюсь! Лю Шуй наконец-то сделала первый шаг. Хорошее начало — это половина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подпрыгнул и сел на стул в зоне ожидания, похоже, желая дождаться, пока Лю Шуй выйдет с прослушивания. Он взял большой апельсин со стола, хотел его почистить, но апельсин был слишком большим. Маленький Ян Цзянь раскрыл свои пухленькие ладошки, чтобы удержать его, но, сколько ни старался, почистить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поднял большой апельсин перед Ян Гуаном и сладко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почисти апельсинчик!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 но его улыбка была неискренней.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нормально, я сын, а когда нужно что-то сделать, 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снова поднял апельсин, показывая Ян Гуану, чтобы тот почистил его, и замахал своими короткими ножками. Он был слишком маленьким, чтобы сидеть на стуле и доставать до пола, и его непослушные ножки болтались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 Почисти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снова усмехнулся, сегодня он явно был щедр на улыбки, но его улыбка всё ещё была неискренней, а тон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апельсин, почему бы тебе не попросить свою сестру Лю Шуй почистить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воздух вокруг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воздух может превратиться в лёд, постепенно затвердевая. Ян Гуан впервые почувствовал неловкость, осознавая, что его тон был немного странным, но он ещё не понял,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вдруг засмеялся, его лицо стало мягким и нежным, щёчки покраснели, и он выглядел совершенно безобидным. Но, судя по опыту Ян Гуана, когда отец так улыбается, это всегда означало, что кто-то попадёт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как взрослый, похлопал Ян Гуана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не волнуйся, я всё равно больше всего люблю тебя! Просто почисти мне этот апельсинчик, и я буду любить тебя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Гуанмин Фильм официально объявил результаты прослушивания на главную женскую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Главная роль досталась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Либо я ослеп, либо режиссёр ослеп! Разве Лю Шуй может быть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Разве это не конкурс красоты, а конкурс уродов?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Не грубите, что не так с Лю Шуй? Кто сказал, что в шоу-бизнесе должны быть только красавицы? Да и Лю Шуй не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Лицо после пластики!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А что с того, что пластика? Исправление зубов — это тоже пластика, так что многие люди этим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Да, разве пластика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Кажется, у главы Гуанмин Фильм действительно особый вкус. Лю Шуй — это неизвестная личность. Может, она спала с каким-то боссом? Но кто бы согласился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Разоблачение истории восхождения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пластики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Гуанмин Фильм лично водит Лю Шуй на дорогой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Ассистентка Лю Шуй перехватила главную роль у топовой актрисы на букву 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объявления главной женской роли в сети началась настоящая буря, и эта буря явно была организована. Боты и маркетинговые аккаунты дружно выступили, разоблачая всё, как будто они сами всё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вы только посмотрите, топовая актриса на букву Л! Это же Лань Фэйфэй! Посмотрите, как она возомнила о себе. Я ведь просто ушла из шоу-бизнеса, а она, похоже, считает себя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сама себя называет маленькой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в сети очень плохое, многие люди верят всему, что видят. Если так продолжится, репутация Лю Шуй среди зрителей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среди зрителей — это странная штука. Даже если ты сам чист, это не значит, что репутация будет хорошей. Всё зависит от того, как ты себя продаёшь, как сделать так, чтобы люди тебя любили, а не раздражались и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так много развлекательных аккаунтов начали разоблачать Лю Шуй, и даже если она чиста,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PR уже начал действовать,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Минимальный эффект был ожидаем. Всё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сидя на диване в компании и поедая большой апельсин, облизал пальцы от сока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это была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Шуй была неизвестной ассистенткой, но на этом прослушивании она сразу получила главную роль. Достаточно посмотреть, кто ещё приходил на прослушивание, чтобы понять: не только количество было большим, но и уровень звёзд. Сколько было таких, как Лань Фэйфэй, а ещё актрисы второго, третьего и даже восемнадцатого плана — все пришли, надеясь, что удача улыбнётся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Гуанмин Фильм никогда раньше не снимал фильмы для большого экрана, но их первые два проекта стали хитами, что говорит о силе компании. Третий проект уже был включён в список самых ожидаемых проектов года, и это была мечта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такой ситуации неизвестная ассистентка вырвалась вперёд и забрала этот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многие будут завидовать сестре Лю Шуй! Они будут завидовать и злиться на неё, поэтому сами начнут распространять слухи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только Лань Фэйфэй, а множество людей, которые завидовали Лю Шуй и сами устраивали эту вакханалию.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действительно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Фанфэй бросила на него взгляд, полный укора. — Это не имеет отношения к тому, женщина ты или мужчина. Зависть есть у всех, и мужчины могут завидовать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Жун Му гордо поднял голову. — Как мужчина, я думаю, что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 сарказмом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сейчас твой кумир сказал тебе, что он гей, и у него есть парень, с которым они встречаются уже десять лет,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принадлежит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презрением посмотрел на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взгляд говорит мне, что сейчас нужно вызвать полицию, потому что у тебя есть склонность к преступлениям.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кивнул, с видом знатока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Фанфэй права, мужчины тоже могут сильно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многозначительно посмотрел на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Шуй была выбрана Шусюэ, и я верю в его профессионализм. В таком случае, Гуанмин Фильм должен выступить с опровержением.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