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Фэйфэй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Шу, я номер 37. Лю Шуй не пришла, так что, наверное, теперь моя очередь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нахмурил свои маленькие бровки, глядя на панель управления лифтом. Он всё ещё стоял на первом этаже,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видя, что Лю Шуй не пришла, признался сам себе, что может понять это чувство неуверенности, потому что когда-то и он сам из-за своей семьи чувствовал себя неуверенно. Но неуверенность не означает, что нужно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бывают моменты, когда всё кажется неправильным, когда человек сомневается, что он делает, но нельзя сдаваться. Если ты сам от себя отказываешься, то, как бы другие ни старались,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уже собирался кивнуть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всё ещё стоял на первом этаже, не двигаясь. Однако в этот момент раздался громкий хлопок, сопровождаемый тяжёлыми шагами, и дверь лестничной клетки распахнулась. Кто-то выбежал оттуда, чуть не упав на пол от резкости своих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Лань Фэйфэй не сказала, что она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выбежала из лестничной клетки, покрытая потом, тяжело дыша, положив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Ре-режиссёр! Я… я пришла! Я могу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Лань Фэйфэй презрительно фыркнула, с явным пренебрежением к Лю Шуй, и снова села на своё место. — Пришла только зря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не обратила внимания на Лань Фэйфэй, глубоко вдохнула, открыла дверь и вошла вслед за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не ожидал, что Лю Шуй вернётся. Он думал, что его слова были слишком резкими и он её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поднял свою пухленькую ручку, подпрыгнул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Шуй, держись! Ты сможешь!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вошла и закрыла за собой дверь, а маленький Ян Цзянь продолжал махать рукой, выглядев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вошла, её не видно. Отец, ты что,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замотал своей пухленькой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радуюсь! Лю Шуй наконец-то сделала первый шаг. Хорошее начало — это половина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подпрыгнул и сел на стул в зоне ожидания, похоже, желая дождаться, пока Лю Шуй выйдет с прослушивания. Он взял большой апельсин со стола, хотел его почистить, но апельсин был слишком большим. Маленький Ян Цзянь раскрыл свои пухленькие ладошки, чтобы удержать его, но, сколько ни старался, почистить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поднял большой апельсин перед Ян Гуаном и сладко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почисти апельсинчик!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 но его улыбка была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нормально, я сын, а когда нужно что-то сделать, 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снова поднял апельсин, показывая Ян Гуану, чтобы тот почистил его, и замахал своими короткими ножками. Он был слишком маленьким, чтобы сидеть на стуле и доставать до пола, и его непослушные ножки болтались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 Почисти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снова усмехнулся, сегодня он явно был щедр на улыбки, но его улыбка всё ещё была неискренней, а тон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апельсин, почему бы тебе не попросить свою сестру Лю Шуй почистить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воздух вокруг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воздух может превратиться в лёд, постепенно затвердевая. Ян Гуан впервые почувствовал неловкость, осознавая, что его тон был немного странным, но он ещё не понял,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вдруг засмеялся, его лицо стало мягким и нежным, щёчки покраснели, и он выглядел совершенно безобидным. Но, судя по опыту Ян Гуана, когда отец так улыбается, это всегда означало, что кто-то попадёт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как взрослый, похлопал Ян Гуана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не волнуйся, я всё равно больше всего люблю тебя! Просто почисти мне этот апельсинчик, и я буду любить тебя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Гуанмин Фильм официально объявил результаты прослушивания на главную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Главная роль досталась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Либо я ослеп, либо режиссёр ослеп! Разве Лю Шуй может быть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Разве это не конкурс красоты, а конкурс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Не грубите, что не так с Лю Шуй? Кто сказал, что в шоу-бизнесе должны быть только красавицы? Да и Лю Шуй не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Лицо после пластики!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А что с того, что пластика? Исправление зубов — это тоже пластика, так что многие люди этим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Да, разве пластика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Кажется, у главы Гуанмин Фильм действительно особый вкус. Лю Шуй — это неизвестная личность. Может, она спала с каким-то боссом? Но кто бы согласился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Разоблачение истории восхождения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пластики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Гуанмин Фильм лично водит Лю Шуй на дорогой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Ассистентка Лю Шуй перехватила главную роль у топовой актрисы на букву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объявления главной женской роли в сети началась настоящая буря, и эта буря явно была организована. Боты и маркетинговые аккаунты дружно выступили, разоблачая всё, как будто они сами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вы только посмотрите, топовая актриса на букву Л! Это же Лань Фэйфэй! Посмотрите, как она возомнила о себе. Я ведь просто ушла из шоу-бизнеса, а она, похоже, считает себя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сама себя называет маленькой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в сети очень плохое, многие люди верят всему, что видят. Если так продолжится, репутация Лю Шуй среди зрителей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среди зрителей — это странная штука. Даже если ты сам чист, это не значит, что репутация будет хорошей. Всё зависит от того, как ты себя продаёшь, как сделать так, чтобы люди тебя любили, а не раздражались и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 много развлекательных аккаунтов начали разоблачать Лю Шуй, и даже если она чиста,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 уже начал действовать,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Минимальный эффект был ожидаем.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сидя на диване в компании и поедая большой апельсин, облизал пальцы от сока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была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была неизвестной ассистенткой, но на этом прослушивании она сразу получила главную роль. Достаточно посмотреть, кто ещё приходил на прослушивание, чтобы понять: не только количество было большим, но и уровень звёзд. Сколько было таких, как Лань Фэйфэй, а ещё актрисы второго, третьего и даже восемнадцатого плана — все пришли, надеясь, что удача улыбнётся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Гуанмин Фильм никогда раньше не снимал фильмы для большого экрана, но их первые два проекта стали хитами, что говорит о силе компании. Третий проект уже был включён в список самых ожидаемых проектов года, и это была мечта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такой ситуации неизвестная ассистентка вырвалась вперёд и забрала этот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многие будут завидовать сестре Лю Шуй! Они будут завидовать и злиться на неё, поэтому сами начнут распространять слухи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Лань Фэйфэй, а множество людей, которые завидовали Лю Шуй и сами устраивали эту вакханалию.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действительно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Фанфэй бросила на него взгляд, полный укора. — Это не имеет отношения к тому, женщина ты или мужчина. Зависть есть у всех, и мужчины могут завидовать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Жун Му гордо поднял голову. — Как мужчина, я думаю,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сарказмом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сейчас твой кумир сказал тебе, что он гей, и у него есть парень, с которым они встречаются уже десять лет,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принадлежит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презрением посмотрел на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говорит мне, что сейчас нужно вызвать полицию, потому что у тебя есть склонность к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кивнул, с видом знатока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Фанфэй права, мужчины тоже могут сильно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многозначительно посмотрел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была выбрана Шусюэ, и я верю в его профессионализм. В таком случае, Гуанмин Фильм должен выступить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