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убрал руку, снова взял палочки и,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ешь утку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ел свой малатан без остроты, с тоской глядя на миску Ян Гуана. Он обожал острое и теперь выглядел как маленькое, жалкое животное, которого мучают.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вздохнул, купил бутылку минеральной воды, взял ещё одну миску, положил в неё кусочки малатана, прополоскал их в воде, чтобы немного уменьшить остроту, и только после этого дал Ян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булочка Ян Цзянь съел пельмень с креветкой и был в полном восторге. Его лицо порозовело, и он, жуя,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Ммм! Вкусно, вкусно! Ещё! Ещё лапшу! Горячо, папа, подуй!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«…» Отец всё больше и больше позволял себе быть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 малатана, Ян Гуан и Ян Цзянь собрались уходить. Ян Цзянь энергично махал своей маленькой ручкой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Сестричка! Приходи на прослушивание! Обязательно приходи! Цзяньцзянь будет ждать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Шуй помахала рукой в ответ. Ян Цзянь был настолько милым и сладким, что даже застенчивая Лю Шуй не могла устоять. После совместной трапезы их отношения стали гораздо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взял маленького Цзяня на руки, взял его за подбородок и повернул его головку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следующее предложение, наверное, будет «не уходи»?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булочка Ян Цзянь моргнул своими большими глазами, будто его осенило, и снова начал махать ручкой,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Сестричка!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взял маленького Цзяня за подбородок и повернул его головку, чтобы тот не смотрел на Лю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булочка Ян Цзянь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твоё поведение — просто как у главного героя из дорамы!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и Ян Цзянь сели в машину. Ян Цзянь передал Линь Юи упакованный малатан: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Юю, кушай! Малатан!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был очень тронут: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даже привезли мне малатан, не заставили ждать зря. Я так тронут, это что, пробуждение совести? Эх… А этот малатан не очень, лапша слишком мягкая, как будто размокла.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приподнял бровь. Этот малатан был тем самым острым, который маленький булочка не смог доесть. Чтобы не выбрасывать еду, решили отдать его Линь 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чутьё Линь Юи было точным — лапша действительно слишком долго пролежала в бульоне…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компанию, и Жун Му с широкой улыбкой подошёл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Гуан! Ты молодец! Я думал, куда ты пропал в обед, оказывается, ухаживал за девушкой! Этот старик, оказывается, положил глаз на студентку! Зверь! Я вызову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Жун Му, вероятно, имел в виду Лю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притворяйся, посмотри, уже в трендах!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открыл мобильный телефон и увидел, что действительно, они уже в трендах. Как и ожидалось, кто-то сфотографировал Ян Гуана и Лю Шуй вместе, в том числе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1: Это что, принц и Золушка?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2: Кто эта женщина? Выглядит так обычно, держись подальше от нашего императора, не лезь в тренды!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3: Это не Лю Шуй из нашего университета? Выглядит так себе, и я слышал, что она делала пластическую операцию!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4: Боже, и она ещё делала пластику? Значит, раньше она была ещё уродливее?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5: У Ян Гуана странный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6: Может, он привык к деликатесам, поэтому решил попробовать что-то попроще?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7: Почему все такие кислые в комментариях? Чувствую сильную зависть!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8: Может, Лю Шуй занимается чёрной магией? Ян Гуан под влиянием?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прищурился и посмотрел вниз на маленького булочку. Тот только что посмотрел тренды в Вэйбо и сухо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скорее опубликуй заявление, нельзя позволять им так оскорблять сестричку Лю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они могут так оскорблять папу?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— Маленький Цзянь выпрямился и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оскорбляют папу, Цзяньцзянь очень зол! Сейчас попрошу брата Ю Гэ опубликовать заявление! Да,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«…»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быстро отреагировал и опубликовал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сегодня пошёл в университет, чтобы передать Лю Шуй уведомление о прослушивании. Гуанмин Фильм также упомянул, что это прослушивание на главную женскую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Заявление Ю Гэ успешно сместило фокус со слухов о Ян Гуане и Лю Шуй на прослушивание для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1: Вау, мы так долго ждали, фильм наконец-то стартует!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2: Главный герой фильма — Гу Сэнье?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3: Так жду! Говорят, это про киберспорт!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4: Киберспорт? Это просто игры! Как можно снимать фильм про игры? Игры нужно запретить, такие фильмы портят молодёжь, нужно бойкотировать!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5: Да, игры обманули моего сына, такие недобросовестные компании нужно закрыть! Оштрафовать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6: У вас странное мышление! Вы сами не воспитываете сына, а вините игры? Игры заставили вашего сына тратить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7: А вы знаете, что я не воспитываю сына? Игры заманивают моего сына тратить деньги, что я могу сделать?!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8: Дети других людей не поддаются на это, а ваш сын поддаётся, может, вам стоит задуматься 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быстро сменилась, и история с Ян Гуаном и Лю Шуй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Уведомление о прослушивании я уже передал Лю Шуй, но само прослушивание будет полностью под ответственностью Шусюэ, так что, пойдёт ли она дальше, зависит от её собственного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булочка, подперев щёку,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Шусюэ не будет слишком строгим?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отец не уверен в Лю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просто повалился набок, положив голову на ноги Ян Гуана, и, взяв чипс,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 что я не уверен в Лю Шуй, просто… Она сама в себя не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враг Лю Шуй — не кто-то другой, а она сама…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Лю Шуй была смелой и бесстрашной, её выступление на отборе было ярким, даже несмотря на то, что у неё не было выдающейся внешности или связей. Но после того, как она потерпела неудачу, она начала сомневаться в своей внешности, сделала пластическую операцию, и после неудачи с ней окончательно сломалась. Если бы её поклонники увидели её сейчас, они бы не узнали ту Лю Шуй, за которой они когда-то гнались с таким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бывают трудные времена, если она сама не сможет выбраться из них, никто не сможет ей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задумчиво надул щёки. У всех бывают трудные времена, кто-то борется с ними, кто-то уже выбрался, а кто-то… Только что упал с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в долине — темно и сыро. Цзянь действительно понимал это чувство, беспомощность была нормой, он падал снова и снова, но в конце концов всё равно приходилось подниматься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подняться, можно только наблюдать, как ты погружаешься в эту долину, пока тьма не поглотит последнюю кость…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булочка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всех бывают трудные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посмотрел на него, протянул руку и погладил его по голове, мягко погладив: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отца не будет трудных времён, потому что у отца есть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такой двуличный!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Лю Шуй, проект Гуанмин Фильма привлёк много актёров на прослушивание. На этот раз они искали главную женскую роль, и пришли все — от звёзд первой величины до малоизвестных актрис. Для соответствия образу, главная героиня должна была быть младше 25 лет, так как сценарий был о киберспортсменке, а в киберспорте возраст играет важную роль. Если бы взяли актрису постарше, фильм могли бы раскритиковать ещё до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громко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она говорит, что она из поколения 00-х, 00-х! Это слишком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выглядит на все 35.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