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кто бы это ни был, точно не к Лю Шуй… — начали было подшучивать студенты, но их слова резко оборвались, когда произошло самое невероятное…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подошел, но не к ним, а к Лю Шуй. Он остановился перед ней и на глазах у всех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у вас есть время?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господин Ян… — Лю Шуй не понимала, почему Ян Гуан вдруг появился в школе, но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них, и Лю Шуй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еще не обедали? Может… я вас приглашу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однокурсники тут же воспользовались возможностью: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в столовой? Красавец, я вас приглашу в ресторан, рядом с нами есть популярное место, очень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кажется, даже не услышал слова однокурсника и сказал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Гуан развернулся и пошел в сторону столовой, неся на руках маленького Ян Цзяня. Лю Шуй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и он ищет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кредиторы? Лю Шуй, ты что, заняла денег и не 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ее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Лю Шуй?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шел впереди с Ян Цзянем на руках. Малыш, лежа на плече отца, оглянулся на студентов, которые явно завидовали, но не хотели признавать этого, и высунул язык, сделав гримасу: [Бла-бла-бла].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*Шлеп*…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несильно шлепнул малыша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Ян Цзяня покраснело, постепенно превращаясь в свекольный цвет. Он заерзал на руках Ян Гуана,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 ударить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Ударить что? Веди себя прилично, тебе весело дурачиться?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столовую, и Лю Шуй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что бы вы хотели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малыша, который притворился страусом, спрятавшись у него на груди,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поднимал головы, ворчливо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помнил, что в древности не было перца, поэтому Ян Гуан не очень любил острую пищу. Он намеренно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острый малатан!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малыш тоже будет есть малатан? Не слишком ли остро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смотри, что я маленький, я очень люблю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чуть не рассмешил Лю Шуй.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куплю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малатаном была небольшой, так как в школе он был дороже других блюд. Лю Шуй быстро вернулась с большим подносом, на котором стояли три миски с малатаном.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вы любите, поэтому взяла немного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маленький Ян Цзянь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взял палочки, немного неуклюже подцепил рыбный шарик и с аппетитом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вкус моментально заполнил рот, и малатан оказался на удивление удачным, ничуть не хуже, чем в городских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забыл, что сейчас он всего лишь пятилетний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острое,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Вау— остро! Очень остро! — Ян Цзянь открыл рот, обмахиваясь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Остро, умираю от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взял палочки, аккуратно подцепил рыбный шарик и с изяществом положил его в рот, словно наслаждаясь изысканным блюдом на государственном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плакал от остроты, его большие глаза покраснели, а из носа потекло. Ян Гуан, подтрунивая,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настоящий мужчина не плачет от остроты. Сестра Лю Шуй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маленький Ян Цзянь скрестил руки на груди, но слезы продолжали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хотя и подшучивал, но, видя, как малыш страдает, все же сжалился.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куплю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 его длинными ногами, быстро зашел в соседний киоск, купил молоко, открыл его и поднес к губам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сделал глоток, и прохладное молоко помогло смягчить остроту. Он еще несколько раз всхлипнул, прежде чем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также купил малышу… неострый малатан на костном бульоне. Ян Цзянь больше не притворялся и спокойно ел неострую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студенты, следуя за ними, сели рядом и попытались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вы ведь Ян Гуан? Тот самый из «Истории Суй и 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компании «Гуанмин Фильм»?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Лю Шуй работает у вас? Почему вы ее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будучи человеком холодным, не любил общаться с незнакомцами. Шум и вопросы вокруг раздражали его,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тут же сказал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пришел пригласить сестру Лю Шуй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 может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«Лю Шуй может на прослушивание»?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замолчали,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сомневаетесь в профессионализме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я… господин Ян, вы знаете, я не это имел в виду, я не хотел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обидеть? Говорить ложь с открытыми глазами — это тоже требует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испугавшись, быстро встали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опустила голову. Честно говоря, это был первый раз, когда кто-то заступился за нее, да еще так решительно. Лю Шуй была тронута, но также немного напугана, ведь лицо Ян Гуана выглядело очень суровым, хотя она и не сделала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мы действительно приглашаем тебя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Прослушивание? — Лю Шуй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Сестра Лю Шуй, папа видел твои прошлые выступления и считает, что у тебя большой потенциал! Поэтому он хочет пригласить тебя на прослушивание! Компания папы сейчас готовит новый фильм вместе с платформой Юши, это огромный проект! Сестра Лю Шуй, попробуй пройти прослушивание на главную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роль, за которую боролась Лань Фэйфэй? Хотя обе делали пластические операции, Лань Фэйфэй была куда успешнее. Лю Шуй опустила голову, почти уткнувшись в стол,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могу? Я раньше никогда не проходила прослушивание…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как человек уверенный, не терпел неуверенности в других. Он положил на стол уведомление о прослушивании и резко подтолкнул его к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не веришь в себя, никто не станет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Гуана заставили Лю Шуй вздрогнуть. Маленький Ян Цзянь ткнул Ян Гуана и сказал своим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ты должна быть уверена в себе! Ты раньше хорошо пела и танцевала! 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взял Лю Шуй за руку, положил уведомление в ее ладонь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посмотрела на уведомление, затем на Ян Цзяня, который улыбался так сладко, словно маленький ангел, излучающий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*Шлеп-шлеп*!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увидев, как Ян Цзянь и Лю Шуй держатся за руки, повернул палочки и легонько щелкнул ими по руке малыша, разъединив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