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не обращая внимания на Лю Шуй, которая, прикрывая лицо, тихо плакала, словно это не она сама её ударила, с улыбкой обратилась к Ян 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знаешь, ты и тётя так похожи! Многие говорят, что вы вместе смотритесь, как настоящие мама и сын! Посмотри, разве я не похожа на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тоже услышал звук пощёчины. Маленький Цзяньцзянь снова побежал куда-то, и Ян Гуан хотел сразу же последовать за ним, но в следующий момент Цзяньцзянь своим мягким и нежным голоском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когда бьёт, действительно очень похожа на мою маму, но моя мама сейчас в психиатрической больнице на лечении!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чуть не забыл, что даже без восстановленных воспоминаний маленький Цзяньцзянь уже был очень умным. В прошлый раз, когда с Фанфэй что-то случилось, Цзяньцзянь сразу же нашёл его, чтобы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восстановив воспоминания, маленький Цзяньцзянь стал настоящим хитрецом.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выглядела крайне неловко, натянуто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Цзяньцзянь, тебе так тяжело, ты такой маленький, а мамы у тебя нет. Может… я стану твоей мамой,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остановился. Похоже, его помощь не понадобится. Честно говоря, он теперь очень хотел узнать, насколько его отец сможет разыграть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станет моей мамой? — Цзяньцзянь с детской наивностью удивлённо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разве я не подхожу? — Лань Фэйфэй, считая Цзяньцзяня наивным ребёнком, пыталась его уговорить. — Если согласишься, я куплю тебе мороженое, игрушки, всё, что захочешь,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Мороженое! Игрушки! Хочу, хочу! — Цзяньцзянь подпрыгнул, ведя себя так, словно его легко было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уже радуясь, что справилась с Цзяньцзянем, вдруг увидела, как он сделал озадаченное лицо, взял мобильный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тётя, в интернете много тётушек и сестричек, которые хотят стать моей мамой! Может, я спрошу у них, подходишь ли ты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протянул слова и, под взглядом ошеломлённой Лань Фэйфэй, начал читать и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Вопрос… Тётя Лань Фэйфэй хочет стать моей мамой. Если я соглашусь, она купит мне много-много мороженого и много-много игрушек! Что делать? Жду ответа, очень срочно! Отправить!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услышав слово «отправить», инстинктивно достала телефон. Скорость печати Цзяньцзяння действительно была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отправлено, и в Вэйбо моментально появились тысячи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 Гуан вышел из туалета и сказал Цзяньцзяню: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Вопрос! Тётя Фэйфэй хочет стать моей мамой. Если я соглашусь, она купит мне много-много мороженого и много-много игрушек! Что делать? Жду ответа, очень срочно!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Лань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Это та самая Лань Фэйфэй?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Та, что любит примазываться к популярности?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Маленькая Фанфэй? О боже…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Первый ряд, атакуем!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Она, после того как не смогла примазаться к популярности, теперь решила использовать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Боже, как это бесстыдно! Мороженое и игрушки — и она станет мамой сладкого малыша?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Лань Фэйфэй в последнее время совсем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Новый фильм выходит, это пиар?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Думаю, это пиар. Возможно, даже совместный пиар Ян Гуана и Лань Фэйфэй! В шоу-бизнесе кто чист?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12: Лань Фэйфэй слишком хитра! Если бы она приложила такие усилия к актёрской игре, возможно, уже бы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Цзяньцзяння в Вэйбо, хоть и вызвало некоторый ажиотаж, в основном привело к насмешкам над Лань Фэйфэй. Вскоре её имя оказалось в трендах. Конечно, не в лучшем смысле. Она моментально потеряла два рекламных контракта, которые уже были практически подписаны. Реклама, которую должны были продлить, тоже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держа телефон, неловко стояла на месте. Ещё более неловко было то, что Ян Гуан вышел из туалета, вероятно, услышав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спокойно покинули туалет. Лань Фэйфэй поспешила за ними,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Ян… Ян-гэ, на самом деле, я просто люблю детей,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сладко улыбнулся, выглядев совершенно невинно, и сказал своим детским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А я думал, тётя очень любит папу!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стала ещё более неловкой, будучи разоблачённой ребёнком. Ян Гуан не проявил особых эмоций, взял Цзяньцзяння за руку и направился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Цзяньцзянь, шагая рядом с отцом, улыбался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мой сынок такой харизматичный.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вздохнул. Они вернулись в кабину, и через некоторое время туда же пришли Лань Фэйфэй и Лю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словно только что не видела Ян Гуана,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Ян-цзун, мы снова встретились! В прошлый раз виделись на съёмочной площадке!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найти предлог, Цзяньцзянь поднял голову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ты ошиблась! Мы только что виделись у туалета, и ты сказала, что хочешь стать моей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Цзинчуань: […] Почему-то слова Цзяньцзяння становились всё более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 не смогла притвориться знакомой у туалета, а теперь и незнакомой тоже не получилось. Её лицо меняло цвета, как радуга, словно семь фей спустились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 же смотрел с невинным выражением лица, моргая большими глазами и показывая жалобный вид, держась за рукав Ян 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немного смутившись, всё же погладил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Цзяньцзянь, ты ничего плохого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да! — Лань Фэйфэй сказала. — Вот память у меня! Я только что говорила, что видела в туалете знакомого человека, а это оказался Ян-гэ!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воцарилась неловкая тишина. Присутствующие, конечно, заметили странную атмосферу. Лань Фэйфэй была представителем нового продукта инвестора, а инвесторы хотели пригласить Ян Гуана в качестве лица бренда. Чтобы сгладить ситуацию, инвестор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закажем еду! Закажем!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заказ. Цзяньцзянь, держа огромное меню, с горящими глазами, словно в них прятались звёзды и моря, смотрел на блюда и указывал своей маленькой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это и это, и это тоже! Это нужно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Гуана начала болеть голова. Все блюда были сладостями. Похоже, его отец, получив возможность есть сладкое, совсем перестал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понимал его боль. В прошлой жизни никто не мог спасти Цзяньцзяння. Его страдания заключались в домашнем насилии, которое он пережил, а также в событиях, связанных с Цяо Аньюнем. Хотя позже Цзяньцзянь смог выбраться из этого ада, проблема с запретом на сладкое, словно кошмар, продолжала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этой проблемы не было, немного сладкого ему можно, главное, чтобы не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молча согласился. Цзяньцзянь, радостно хлопая в ладоши,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очень любит, закажем ему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жареный рис по-янчжоуски.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смог сдержать улыбки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Фэйфэй, пытаясь сблизиться,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Цзяньцзянь, детям нельзя есть много сладкого, это вредно…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которое он заказал, отменяем. Цзяньцзянь, я тебе скажу, это блюдо с супом и овощами очень полезно, детям нужно есть больше овощей. Официант, закажите суп с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Цзяньцзяння моментально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давать сладкому малышу сладости — это всё равно что объявить ему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Цзяньцзянь,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снова хочет стать моей мамой? Почему ты не даёшь мне есть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