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вы просили меня найти актрису, я долго искала, и сегодня пришла не для того, чтобы болтать о сплетнях, а принесла фотографии, посмотрите, у всех хороший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Guangming Films подписала контракты с двумя актёрами, и теперь им очень нужны актрисы. Фанфэй уже ушла из индустрии, но связи у неё остались, поэтому Жун Му попросил богиню помочь найти несколько подходящих актрис. Если всё сложится, они сразу подпишут контракты, и тогда им не придётся искать актрис по всей стране. Скоро они начнут снимать фильм на тему киберспорта, и если смогут использовать своих актрис,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взял фотографии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сравнится с моей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на диване, закинув ногу на ногу,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решил, кого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Ю Цзинчуань всё ещё просматривал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посмотрел, а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 — Жун Му становился всё более любопытным, и не только он, остальные тоже заинтересовались, 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твоя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пойдёт, у Гуана слишком много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Жун Му, тот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Шуй… Звучит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первый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ассистентка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Фэйфэй? — Фанфэй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Гуан, ты меня совсем запутал, зачем подписывать ассистентку Лань Фэйфэй? Я тоже видел эту Лю Шуй, она, конечно, милая, но её потенциал… немного посредственный,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красивая внешность — это второстепенно, главное — быть узнаваемым. У Лю Шуй, кажется, нет особой узнаваемости, в толпе она сразу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причину, почему господин Ян считает Лю Шуй подходящей, зачем подписывать Лю Шуй как актрису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продолжая сидеть на диване с закинутой ногой, спокойно обнял себя за плечи, посмотрел на малыша Ян Цзяня, который играл с кубиками на диване,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сын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аргумент… как-то очень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сладко улыбнулся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эта Лю Шуй раньше была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Стажёр? — Жун 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любящая сплетни,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 говорят, что раньше она хорошо пела и танцевала, но потом почему-то перестала и стала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подписание Лю Шуй поручается Ю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опершись на локоть,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собирался связаться с Лю Шуй, но днём пришли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связаться с Лю Шуй, но сначала с нами связались представители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представителями бренда Ю Цзинчуань имел в виду инвесторов фильма «Игра на выживание», которые также пригласили Ян Гуана на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очень ценили Ян Гуана и планировали вложиться в их фильм о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первым фильмом компании Guangming Films, хотя до этого у них уже был успешный веб-сериал и телесериал, но фильмы — это совсем другой уровень, поэтому многие инвесторы пока присматривались. Лян Чжибай недавно использовал связи платформы Youshi для привлечения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крупные инвесторы сами предложили сотрудничество, Ю Цзинчуань, конечно, не отказался. На этот раз он и Ю Гэ были единодушны и считали, что этот бренд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вложить огромную сумму в их фильм, но с одним условием: они хотели встретиться и обсудить всё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предложить нам главную роль для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Лань Фэйфэй? — Жун 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понял, что есть возможность для обсуждения. Если мы встретимся и решим, что Лань Фэйфэй не подходит, инвесторы всё равно продолжат финансирование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 сейчас является лицом их нового бренда чипсов. Изначально лицом бренда была Фанфэй, но она ушла из индустрии, и теперь бренд присматривается к Лань Фэйфэй, чтобы повысить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сходим на ужин? Это всего лишь ужин, если не подойдёт, просто откажемся, никаких потерь… К тому же, Лю Шуй, как ассистентка Лань Фэйфэй, точно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заколебался, посмотрел на малыша Ян Цзяня, который энергично кивнул,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договорились о времени, и Ян Гуан попросил Ю Цзинчуаня связаться с Шусюэ и Юйвэнь Янем. Юйвэнь Янь был сценаристом, а Шусюэ — их постоянным режиссёром. Решение о том, брать ли Лань Фэйфэй, в основном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Линь Юи отвечал за вождение. Он привёз всех к ресторану, они вышли из машины, и Линь Юи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просто водитель? У меня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о чём ты бормочешь? Быстрее припаркуй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ресторан, инвесторы уже были там. Увидев Ян Гуана лично, они остались очень довольны, считая, что у него есть харизма, высокая внешность и, самое главное, он отлично продаёт товары. После одной минуты прямой трансляции в супермаркете их чипсы чуть не закончились, продажи были просто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пожали руку Ян Гуану, и они начали беседу. Однако Лань Фэйфэй ещё не пришла, до начала оставалось совсем немного времени, и было непонятно, почему она так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сидел на стуле, болтая ножками, затем спрыгнул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повёл малыша Ян Цзяня в туалет. Не успели они войти, как услышали разговор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мы опаздываем, нужно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загорелся глазами, это была сестрёнка Лю Шуй! По голосу он точно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раковины стояли двое — Лань Фэйфэй и её ассистентка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всё ещё присматриваются к сестре Фэйфэй, нам нельзя опаздывать, иначе менеджер снова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понимаешь?! — Лань Фэйфэй сказала. — Сегодня придет Ян Гуан, я должна выглядеть идеально, чтобы произвести впечатление. Сняться в фильме — это ерунда, моя цель — выйти замуж за Ян Гуана и стать женой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скривил губы. Какая она грубая, всегда обижает сестрёнку Лю Шуй, а ещё хочет выйти за моего сына? Нет, теперь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выйти за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Лань Фэйфэй вскрикнула. — Ты такая неуклюжая, поправляешь мне волосы и дёргаешь!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сразу нахмурился. Даже не видя, он понял, что это звук пощёчины, за которым последовал стон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обиделась!? Неуклюжая! Зарплату за этот месяц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ты никогда не дебютируешь!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ассистенткой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серьёзным лицом резко распахнул дверь туалета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громко разговаривавшая, не ожидала, что в туалете кто-то есть. Обернувшись, она увидела малыша Ян Цзяня, того самого популярного в интернете маленького сладкого баоцза, и самое главное — приёмного сына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сразу же изменила выражение лица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Цзяньцзянь!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