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помощники мечтают стать актёрами, но, не сумев дебютировать, становятся помощниками, чтобы узнать, что такое быть актёром, познакомиться с людьми в индустрии, и, возможно, их заметит какое-нибудь агентство, и они смогут дебютировать.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Лю Шуй тоже думала так. Если Ян Цзянь не ошибается, у Лю Шуй с детства была мечта — стать актрисой.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Император-отец, ты уверен? Внешность Лю Шуй...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закончил, но всем и так было ясно, что даже среди обычных людей внешность Лю Шуй была заурядной, не говоря уже о шоу-бизнесе. Она была скорее обычной прохожей.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сжал кулачки: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Может быть, у Лю Шуй хорошая актёрская игра!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император-отец,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Сынок! — Маленький Ян Цзянь сказал. — Ты говоришь так, словно это несерьёзно!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сегодня щедро одарил улыбками и снова подарил Ян Цзяню мягкую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Император-отец, будь уверен, это не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Цзянь: «...» Сынок совсем не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Император-отец, напротив, очень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Цзянь: «...» Проиграл,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зашли в кондитерскую, и маленький Ян Цзянь смотрел на всё с восторгом. Его глаза горели, ведь наконец-то он мог есть сладости, компенсируя недостаток прошлой жизни. Его большие глаза сверкали, как у волка, и он смотрел на витрину с блестящими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какой вкус ты хочешь? — Официантка с энтузиазмом предложила. — Наш фирменный вкус — молочный, хоккайдский молочный, очень насыщенный! И к тому же низкокалорийный, полезный и питательный.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энергично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молочный!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размера вы хотите? У нас есть шестидюймовые, восьмидюймовые, десятидюймовые, а также огромные на заказ. Заказные нужно заказывать за три дня, восьми- и десятидюймовые можно забрать через час, а шестидюймовые готовы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десять... — Ян Цзянь не успел закончить, как Ян Гуан решительно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Шестидюймовый.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Цзянь: «...»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что-то меньше?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Меньше... остались только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потянул отца за руку, качая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маленький, хочу больш-шой!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улыбнулся ему, но улыбка была недружелюбной: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возьмём кусочек, молочный.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 — Маленький Ян Цзянь тут же обнял ногу Ян Гуана. — Тогда ещё один шоколадный, только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досадой сказал официантке: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один шоколадный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самый лучший! — Ян Цзянь добавил. — Матча! Сестра, матча тоже кусочек!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 посмотрела на Ян Гуана, и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Матча тоже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Клубничный! — Маленький Ян Цзянь снова сказал. — Клубничный такой милый, выглядит сладким, как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усмехнулся, но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Клубничный тоже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Тирамису!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Моти! Моти!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Орео!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Тяжёлый сыр! Папа любит сыр, этот тоже кусочек!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Кусочки были от восьмидюймового торта, и в итоге маленький Ян Цзянь взял восемь разных вкусов, которые вместе... составили восьмидюймовый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больше, чем шестидюймовый торт, который Ян Гуан изначально хотел купить...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оплатил картой, и вдруг почувствовал головную боль, вспомнив популярную в интернете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папа всегда останется твоим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глубоко вздохнул, взял коробку с тортом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понесу, а то уронишь, и есть нечего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весело шёл за Ян Гуаном, подпрыгивая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Послеобеденный чай был с тортом, и Ян Цзянь наелся до отвала. Вечером он снова съел много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открыл дверь комнаты и увидел маленького Ян Цзяня, лежащего на кровати в полусмерти, держась за животик и стонущего: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у меня живот болит...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заставлял тебя есть столько сладкого?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сказал, но пошёл в гостиную, нашёл в аптечке лекарство для пищеварения, принёс его Ян Цзяню и, убедившись, что тот выпил, укрыл его одеялом: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если завтра не пройдёт, отведу тебя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послушно залез под одеяло, Ян Гуан выключил свет, лёг на кровать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перекатился к Ян Гуану, моргнул большими глазами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мне нужна сказка, чтобы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посмотрел на него искоса: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Император-отец, не придумывай,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покачался, словно шёлковичный червь в коконе: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Живот полный, не могу уснуть, подушка неудобная.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автоматически протянул руку, чтобы Ян Цзянь положил на неё голову, но из-за переедания тот всё равно чувствовал себя некомфортно. В итоге он лёг поперёк, устроившись на груди Ян Гуана, используя его как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у тебя слишком жёсткие грудные мышцы, неудобно, неудобно, колется!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придираешься, хочешь прямо сейчас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Ян Цзянь тут же закрыл глаза. — Я сплю! Хррр... Хррр... Хррр...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начал имитировать храп.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сдержал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Император-отец, тебе сколько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с уверенностью протянул пять пухлых пальчиков: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пять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«...» Сдаюсь.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наконец успокоился. Хотя он и восстановил память, но его тело всё ещё было пятилетним, и сил у него было мало. Он заснул, говоря, устроившись на груди Ян Гуана, и спал довольно крепко, больше не жалуясь на жёсткие грудные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тихо засмеялся, взял телефон и написал в Вэйбо: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Пожаловался, что грудь слишком жёсткая.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опубликовал это сообщение без фотографии, положил телефон и тоже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Просыпайся!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ЧП! У тебя слухи!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нахмурился от шума, завернулся в одеяло, спрятав голову,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Хочу... хочу спать, ещё... чуть-чуть...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проснулся, сразу встал, открыл дверь и, хмурясь,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Потише, Цзянь ещё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Гуан, не спи, ЧП! У тебя слухи!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Слухи... — Маленький Ян Цзянь сонно сел, его глаза были едва открыты, он был не совсем в себе, машинально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у моего сына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Му: «...» Галлюцинации?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кашлянул, снова уложил Ян Цзяня в кровать, укрыл его одеялом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Окей... — Ян Цзянь, ещё не проснувшись, послушно закрыл глаза и снова захрапел.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Гуан! — Жун Му сказал. — Ты вчера перед сном написал в Вэйбо?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подумал и вспомнил, что, кажется, так и было, но тогда он написал и забыл, и, если бы Жун Му не напомнил, Ян Гуан бы уже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слухи из-за этого поста! Лань Фэйфэй вчера вечером опубликовала фото и отметила тебя,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показал ему Вэйбо. Действительно, там был аккаунт с именем Лань Фэйфэй, и в посте была только одна фотография без текста — фото двуспальной кровати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дела?! Пользователи связали твой вчерашний пост и фото Лань Фэйфэй, и говорят, что вы сняли номер, это официальное объявление о ваших отношениях!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посмотрел 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Фэйфэй,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кто такая Лань Фэйфэй? Это главная героиня фильма, в котором ты снимался! Лань Фэйфэй!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наконец вспомнил. Раньше он только знал, как выглядит главная героиня, но никогда не спрашивал её имя. Вчера он услышал, как Лю Шуй называла её сестрой Фэйфэй, и оказалось, что её полное имя — Лань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http://bllate.org/book/16206/1456159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