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Перелезать через стену?! — воскликнул Жун Му. — Гуан, о том, что ты и твой племянник попали в больницу, уже знают многие фанаты и журналисты. Они сейчас караулят снаружи. Если тебя поймают за перелезанием через стену, да ещё ради ночного перекуса, завтра ты точно окажешься на вершине трендов!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меня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«…» Следовало бы сказать: «Не переживай, я не буду перелезать через стену!»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Ян Цзянь, широко раскрыв глаза, поднял большой палец, подбадривая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«…» В такой момент следовало бы сказать: «Папа, не 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не понимая ситуации,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посмотри, такой милый и добрый ребёнок, как твой племянник, уже испортился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впервые почувствовал себя несправедливо обвинённым. Ведь в его памяти Ян Цзянь всегда был таким — внешне мягким и безобидным, благородным человеком, но внутри куда более хитрым и озорным…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звонко позвал маленький 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восстановив память, он не чувствовал никакой тяжести и, как прежде, с лёгкостью принимал новые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перекус пришёл!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курьер. Как и ожидалось, он сообщил, что уже у больницы, но двери закрыты, и спросил, как забрать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спущусь, — сказал Ян Гуан, положил трубку и повернулся, чтобы выйти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он, кажется, не был до конца уверен,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откликнулся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обнимай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Жадина, не буду, не буду. Твой сын — твой, только ты можешь его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размахивал пухлыми ручками, подгоняя Ян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Перекус! Перекус! Папа,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похлопал себя по животику, будто он уже совсем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сожалением вздохнул, развернулся и быстрым шагом вышел из палаты, стремительно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быстро спустился, забрал заказ, перелез через стену, снова поднялся наверх и вернулся в палату с двумя большими пакетами сладостей. Маленький Ян Цзянь был невероятно послушным, уже сам помыл руки и, размахивая мокрыми пухлыми ручками, радостно подпрыгивал: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быстро подбежал, как маленькая пушечка, врезался в объятия Ян Гуана и… вытер свои мокрые «лапки» о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Цзянь был немного озорным.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восстановив память, он стал озорным в миллион раз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сожалением нашёл полотенце, вытер пухлые ручки Ян Цзяня, затем достал заказ из пакетов. Из-за своей брезгливости Ян Гуан протёр каждую упаковку спиртовыми салфетками, прежде чем поставить перед Ян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заказе были: клейкий рис с коричневым сахаром, желе с коричневым сахаром, маленькие шарики с коричневым сахаром, тосты с одной стороны, хрустящая булочка с ананасом, десерт «Янчжи ганлу», соевое молоко и 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почему всё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потирал пухлые ручки, его большие глаза, казалось, сверкали, как звёзды. Он с восторгом смотрел на сладости, взял палочки и неуклюже подцепил кусочек клейкого риса с коричневым сахаром, обильно обмакнул его в густой сироп и, раскрыв ротик, приготовился откусить.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Цзянь… — вдруг остановил его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уже мог есть сладости — булочку с ананасом, грязную булочку и мороженое он уже пробовал. Но сейчас Ян Гуан почему-то всё ещё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знал Ян Цзяня. Раньше, не восстановив память, он не понимал его «страданий». В прошлой жизни он видел, как Ян Цзянь ел сладости, и каждый раз после этого ему было очень тяжело, будто он испытывал огромное давление и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придержал палочки маленького булочки. Жун Му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Гуан, почему ты не даёшь племяннику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сказал маленький Ян Цзянь. — Я начинаю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прищурился, серьёзно глядя на Ян Цзяня. Тот был очень умным человеком. Даже без восстановленной памяти он был умным ребёнком, а теперь, вспомнив прошлую жизнь, он сразу понял, что имел в виду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беспокоился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широко раскрыв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Цзянь сможет! Потому что… папа — хороший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 Гуана сжалось. Хотя, когда он усыновил Ян Цзяня, он ещё не вспомнил обещание из прошлой жизни, но он мог с уверенностью сказать, что сделал всё возможное, чтобы стать хорошим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медленно отпустил руку, и Ян Цзянь, не теряя времени, запихал в рот большой кусок клейкого риса с коричневым сахаром, с аппетитом прожевал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не удержался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М-м-м! — маленький Ян Цзянь старательно пережёвывал. — Вкусно… М-м-м… Сироп вытекает, папа, быстрее вытри!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обмакнул слишком много сиропа, и он начал стекать по его пухлому подбородку. Ян Гуан быстро схватил салфетку и вытер ротик Ян Цзяня, не дав сиропу испачкать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снова спросил Ян Гуан, всё ещё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не ответил, а вместо этого запихал в рот Ян Гуана половину своего клейкого риса с коричневым сахаром, заливаясь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 Папа, ешь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Гуана была сильная брезгливость, но она никогда не проявлялась по отношению к Ян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 — Жун Му с отвращением потер свои руки. — Мне показалось, или вы двое стали ещё более липкими, чем клейкий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набив рот рисом и испачкав его мукой, ел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братик Жун Му не ел клейкий рис! Он правда очень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дал Ян Гуану и Жун Му по паре палочек, и они втроём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сладко!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вытер ротик от муки и вдруг с детской непосредственностью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сладости… это так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 Гуана сжалось. Он посмотрел вниз — сладости были съедены, остался только последний кусочек тоста. Жун Му уже хотел взять его вилкой, но Ян Гуан быстро подцепил тост и поднёс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Гуан! — возмутился Жун Му. — Это мой! Я ещё не съел ни кусочка, всё съел племянник, это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отбирать еду у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держа тост, который папа отобрал для него, залился смехом и сказал Жун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Жун Му, это слишком сладко, я помогу тебе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съел кучу сладостей, но сердце его не болело, зато животик стал похож на маленький мячик. Он растянулся на больничной кровати и не мог пошевелиться,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так наелся…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заставлял есть столько? Давай спать, скоро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не пошёл на свою кровать, а забрался на кровать Ян Гуана, указав на свою: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Жун Му, я уступаю тебе свою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был тронут до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знает, как пожалеть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без церемоний лёг на кровать Ян Цзяня, коснулся подушки и сразу же уснул, начав посапывать.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залез под одеяло, поправил позу, видимо, ему показалась больничная подушка неудобной, недостаточно высокой. Он снова поднялся, потянул за руку Ян Гуана, положил её на подушку, а затем снова лёг, устроившись на руке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Ян Цзяня, поправляющего позу, укрыл его одеялом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детским голоском произнёс маленький Ян Цзянь. — Завтра, когда выпишемся, пойдём в чайную завтракать! Много-много! Я хочу булочку с бараниной! Булочку с яичным кремом!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маленький Ян Цзянь задумался. — Немного…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