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Перелезать через стену?! — воскликнул Жун Му. — Гуан, о том, что ты и твой племянник попали в больницу, уже знают многие фанаты и журналисты. Они сейчас караулят снаружи. Если тебя поймают за перелезанием через стену, да ещё ради ночного перекуса, завтра ты точно окажешься на вершине трендов!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меня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Следовало бы сказать: «Не переживай, я не буду перелезать через стену!»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Цзянь, широко раскрыв глаза, поднял большой палец, подбадривая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В такой момент следовало бы сказать: «Папа, не 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понимая ситуации,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посмотри, такой милый и добрый ребёнок, как твой племянник, уже испортился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впервые почувствовал себя несправедливо обвинённым. Ведь в его памяти Ян Цзянь всегда был таким — внешне мягким и безобидным, благородным человеком, но внутри куда более хитрым и озорным…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звонко позвал маленький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восстановив память, он не чувствовал никакой тяжести и, как прежде, с лёгкостью принимал новые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 пришёл!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курьер. Как и ожидалось, он сообщил, что уже у больницы, но двери закрыты, и спросил, как забрать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спущусь, — сказал Ян Гуан, положил трубку и повернулся, чтобы выйти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он, кажется, не был до конца уверен,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Жадина, не буду, не буду. Твой сын — твой, только ты можешь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размахивал пухлыми ручками, подгоняя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Перекус! Перекус! Папа,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похлопал себя по животику, будто он уже совсем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вздохнул, развернулся и быстрым шагом вышел из палаты, стремительно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спустился, забрал заказ, перелез через стену, снова поднялся наверх и вернулся в палату с двумя большими пакетами сладостей. Маленький Ян Цзянь был невероятно послушным, уже сам помыл руки и, размахивая мокрыми пухлыми ручками, радостно подпрыгивал: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быстро подбежал, как маленькая пушечка, врезался в объятия Ян Гуана и… вытер свои мокрые «лапки»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был немного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восстановив память, он стал озорным в миллион раз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нашёл полотенце, вытер пухлые ручки Ян Цзяня, затем достал заказ из пакетов. Из-за своей брезгливости Ян Гуан протёр каждую упаковку спиртовыми салфетками, прежде чем поставить перед Ян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заказе были: клейкий рис с коричневым сахаром, желе с коричневым сахаром, маленькие шарики с коричневым сахаром, тосты с одной стороны, хрустящая булочка с ананасом, десерт «Янчжи ганлу», соевое молоко и 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почему всё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потирал пухлые ручки, его большие глаза, казалось, сверкали, как звёзды. Он с восторгом смотрел на сладости, взял палочки и неуклюже подцепил кусочек клейкого риса с коричневым сахаром, обильно обмакнул его в густой сироп и, раскрыв ротик, приготовился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Цзянь… — вдруг остановил его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уже мог есть сладости — булочку с ананасом, грязную булочку и мороженое он уже пробовал. Но сейчас Ян Гуан почему-то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 Ян Цзяня. Раньше, не восстановив память, он не понимал его «страданий». В прошлой жизни он видел, как Ян Цзянь ел сладости, и каждый раз после этого ему было очень тяжело, будто он испытывал огромное давление и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придержал палочки маленького булочки.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Гуан, почему ты не даёшь племяннику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сказал маленький Ян Цзянь. — Я начинаю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серьёзно глядя на Ян Цзяня. Тот был очень умным человеком. Даже без восстановленной памяти он был умным ребёнком, а теперь, вспомнив прошлую жизнь, он сразу понял, что имел в виду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широко раскрыв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Цзянь сможет! Потому что… папа — хороший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Гуана сжалось. Хотя, когда он усыновил Ян Цзяня, он ещё не вспомнил обещание из прошлой жизни, но он мог с уверенностью сказать, что сделал всё возможное, чтобы стать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медленно отпустил руку, и Ян Цзянь, не теряя времени, запихал в рот большой кусок клейкого риса с коричневым сахаром, с аппетитом прожевал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 удержался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М-м-м! — маленький Ян Цзянь старательно пережёвывал. — Вкусно… М-м-м… Сироп вытекает, папа, быстрее вытри!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обмакнул слишком много сиропа, и он начал стекать по его пухлому подбородку. Ян Гуан быстро схватил салфетку и вытер ротик Ян Цзяня, не дав сиропу испачкать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снова спросил Ян Гуан, всё ещё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ответил, а вместо этого запихал в рот Ян Гуана половину своего клейкого риса с коричневым сахаром, заливаясь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Папа, ешь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была сильная брезгливость, но она никогда не проявлялась по отношению к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— Жун Му с отвращением потер свои руки. — Мне показалось, или вы двое стали ещё более липкими, чем клейкий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набив рот рисом и испачкав его мукой, ел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братик Жун Му не ел клейкий рис! Он правда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дал Ян Гуану и Жун Му по паре палочек, и они втроём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вытер ротик от муки и вдруг с детской непосредственностью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сладости…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Гуана сжалось. Он посмотрел вниз — сладости были съедены, остался только последний кусочек тоста. Жун Му уже хотел взять его вилкой, но Ян Гуан быстро подцепил тост и поднёс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Гуан! — возмутился Жун Му. — Это мой! Я ещё не съел ни кусочка, всё съел племянник, это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отбирать еду у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держа тост, который папа отобрал для него, залился смехом и сказал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 Му, это слишком сладко, я помогу тебе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съел кучу сладостей, но сердце его не болело, зато животик стал похож на маленький мячик. Он растянулся на больничной кровати и не мог пошевелиться,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наелся…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заставлял есть столько? Давай спать, скоро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 пошёл на свою кровать, а забрался на кровать Ян Гуана, указав на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 Му, я уступаю тебе свою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тронут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знает, как пожалеть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без церемоний лёг на кровать Ян Цзяня, коснулся подушки и сразу же уснул, начав посапывать.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залез под одеяло, поправил позу, видимо, ему показалась больничная подушка неудобной, недостаточно высокой. Он снова поднялся, потянул за руку Ян Гуана, положил её на подушку, а затем снова лёг, устроившись на руке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Цзяня, поправляющего позу, укрыл его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детским голоском произнёс маленький Ян Цзянь. — Завтра, когда выпишемся, пойдём в чайную завтракать! Много-много! Я хочу булочку с бараниной! Булочку с яичным кремом!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маленький Ян Цзянь задумался. — Немного…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