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тоже…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поднял свои пухлые бровки,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раньше что-то забыл, а теперь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 Цзянь раньше чувствовал, что рана на груди отца выглядит знакомо, и спрашивал, откуда она взялась, но тогда ни Ян Гуан, ни Ян Цзянь не вспомнили, как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стало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никогда не понимал, почему он, такой холодный человек, впервые увидев Ян Цзяня, сразу же спас его, а затем снова и снова защищал его. Теперь он наконец понял, что в прошлом Ян Цзянь поступал так же, снова и снова защищая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У пациентов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врачами ворвались обратно в палату,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действительно проснулись, но, вопреки словам Жун Му, с ними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сидел на руках у отца Ян Гуана, моргая большими глазами, с невинным выражением лица, словно «самый милый в мире», и, наклонив голову, смотрел на Жун Му и вбежавших врачей и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детским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указал на Ян Гуана и Ян Цзяня,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подошёл, осмотрел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 в порядке, ничего серьёзного.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только что… — Жун Му всё ещё был в замешательстве,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Гуан, проснувшись, назвал племянника отцом, а племянник назвал Гуана Гуаном. Разве это не признак помешательства? Доктор, проверьте ещё раз, особенно мозг, может, есть какие-то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 на Жун Му пронзительный взгляд, и тот тут же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же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Жун-гэ, ты, наверное, ошибся, ты же ещё не проснулся, когда выбежал, и мы с папой не успели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выбежал с закрытыми глазами? — Жун Му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уверенно кивнул, его пухлые щёчки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Жун-гэ выбежал с закрытыми глазами, если не веришь, спроси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слушая, как Ян Цзянь называет его папой, хотя это уже происходило бесчисленное количество раз, теперь, когда оба восстановили память и вспомнили прошлую жизнь, это вызывало у него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этой жизни он действительно стал отцом своего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звонко крикнул маленький Ян Цзянь, видя, что Ян Гуан задумался, и, как будто капризничая, потряс его руку. Его движения и выражение лица были просто мастерскими.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очнулся. Нет сомнений, этот внешне «безобидный», но на самом деле хитрый и изобретательный, как кунжутный пирожок, Ян Цзянь, действительно был его «бывшим отцом», и он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 я просто спал? — Жун Му, обманутый ими, всё больше убеждался, что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У Жун-гэ ещё слюна на губе!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 — Жун Му поспешно вытер рот, но там не было никакой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маленького Ян Цзяня, сидящего у него на руках, и его веко дёрнулось. Неужели это его воображение, или отец, превратившись в ребёнка, стал ещё более бесцеремонным…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Гуан чувствовал, что его сын похож на кунжутный пирожок, внешне мягкий и невинный, но внутри немного чёрный. Теперь он убедился, что он не просто немного чёрный, а становится всё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увидев, что с Ян Гуаном и Ян Цзянем всё в порядке и они оба проснулись, наконец расслабился и, извиняясь, проводил врачей и медсестёр,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спасибо,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наблюдал, как они выходят из палаты, затем посмотрел на маленького Ян Цзяня у себя на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надул губы, сложил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я же теперь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действительно был серьёзным… но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перекатился на кровати, растянувшись в форме звезды, болтая своими пухлыми ножками,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у меня не было детства, теперь я наверстаю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Цзяня не было детства, и теперь Ян Гуан дал ему новое детство. Ян Цзянь, восстановив память, решил насладиться детской жизнью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лежал на кровати, совершенно не стесняясь и не смущаясь,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сладкого! Торт, шоколад, молочный чай — всё хочу! О, и ещё медовое мясо,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руку, потер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сейчас ночь, и мы в больнице, как мы можем есть такое? Завтра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маленький Цзянь начал кататься по кровати, болтая ногами и мяв простыню, притворно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сладкого! Хочу сладкого! Цзянь хочет сладкого, папа не даёт Цзяню, Цзянь будет плакать!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проводив врачей и медсестёр, услышал плач из палаты и быстро вбежал, увидев притворные слёзы Ян Цзяня,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что ты натворил, как ты мог довести племянника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он… — начал было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Му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такой послушный, таких детей днём с огнём не сыщешь, Гуан, как ты можешь быть недоволен? Это ты, наверное, его обидел. Давай, Жун-гэ обнимет,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выглядел жалко, его милое личико, словно вырезанное изо льда, с большими глазами, полными невинности, теперь с поджатыми губами, выглядело ещё более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потирая лоб, остановил Жун Му, который хотел обнять маленького Цзяня,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не мог этого сказать, иначе Жун Му снова побежит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внезапно почувствовал, что воспитывать сына тяжело, а воспитывать отца ещё тяжелее…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есть ли сладкое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Сладкое? Ужин? Гуан, ты только что очнулся, как ты можешь думать об ужине? Ты даже хуже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заказал через телефон немного еды на ужин, но выбор сладкого был ограничен. В это время суток большинство кондитерских закрыто, только некоторые закусочные продают сладкие блюда, такие как рисовые пирожки с коричневым сахаром, холодный десерт с коричневым сахаром, манговый пудинг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заказал всё, что было сладким, а также соевое молоко и колу. Всё, что было сладким, он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 фотографии сладостей, хотя это были только картинки на телефоне, заморгал большими глазами, выглядев крайне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Цзяня были психологические травмы, как в прошлой, так и в этой жизни он пережил развод родителей и жестокое обращение. Разница была в том, что в этой жизни его спас Ян Гуан, и, хотя маленький Ян Цзянь раньше не вспоминал прошлое, он инстинктивно пробовал сладкое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восстановив память, маленький Ян Цзянь решил отыграться, компенсируя все упущенное сладкое. Кроме того, он теперь был всего лишь ребёнком, и у него был чрезвычайно любящий папа, так что немного сладкого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сидел на кровати, ожидая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заказал так много, но даже если ужин доставят, больница закрыта. Как ты собираешься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своего сына? Или отца? В любом случае, на маленького Ян Цзяня, полного ожидания, и, почувствовав лёгкое сердцебиение, прочистил горло и серьёзно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