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Чипсы — это жареная закуска, и, кроме Ян Гуана, даже Цяо Аньюнь не решался есть их в таких количествах. Ведь, подписав контракт с компанией, нужно следить за своим имиджем, и поддержание веса —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актриса заявила, что съедает восемь пачек чипсов в день, что явно было неправдой, да и звучало слишком преувеличенно.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какой вкус чипсов тебе нравится?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смотрела его трансляции, то не стала бы задавать этот вопрос, ведь все фанаты знают, какой вкус чипсов предпочитает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огуречный вкус,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тебе тоже нравится огуречный вкус?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Ян Гуан. — Я терпеть не могу огуречный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актриса: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чувствуя неловкость, отошла в сторону и начала пинать своего помощника по имени Сяо Лю,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был ужасный отчет?! Ты только сказал, что Ян Гуан любит чипсы, а про вкусы? Про ароматы? Как ты работаешь? Даже не смог нормально подготовить информацию! Ты что, специально хотел, чтобы я опозорилась?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— помощник Сяо Лю, получив несколько пинков, весь в пыли, сдерживая слезы,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подготовил отчет, все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хочешь сказать?! — закричала актриса. — Что я сама невнимательно читала? Ты еще и обижаешься?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тетя очень злая, зачем она обижает эту сестричку!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видя, что сын уже готов взорваться от возмущения, поднял его на руки и подошел к актрисе.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увидев его, сразу перестала пинать помощника и поправила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зовет, — без эмоций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актриса. — Спасибо,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настала очередь сцены Ян Гуана. Он передал сына Жун Му, переоделся в костюм, нанес грим и вышел на площадку для съемки своей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главный герой по неосторожности активирует ловушку, и выпущенные стрелы поражают второстепенного персонажа, которого играет Ян Гуан. Он героически защищает главного героя, получает несколько стрел и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не волнуйтесь, — сказал режиссер. — Все реквизиты безопасны, и мы подготовили для вас жилет, который тоже защитит. Никаких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Ян Гуана, реквизит был подготовлен заранее, и никакой опасности не было. Ему нужно было только изобразить, что он поражен стрелами и падает. На земле уже лежали мягкие маты, и камера не должна была захватить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звук активации ловушки. Реквизитные стрелы вылетели, и Ян Гуан, следуя сценарию, шагнул вперед, защищая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были легкими и ударили его в грудь без особой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без видимой причины, грудь Ян Гуана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рана от стрелы, которая давно зажила, оставив лишь шрам. Даже в дождь и ветер она не беспокоила, но сейчас, без всякой причины, боль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Разрывающая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болью в голове Ян Гуана начали мелькать странные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дворцом Цзянькан...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осторожно, 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 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не было крови, но в сознании она будто разрывалась, затуманивая его взгляд. В голове звучали чьи-то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была возможность... в следующей жизни я бы стал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тогда, возможно, отец смог бы попробовать сладкое...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Очень хорошо! — восторженно крикнул режиссер. — Все идеально, снято с первого дубля! Можно заканчивать!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что случилось? Мы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Гуан!!! Быстро! Вызовите врача!! Ян Гуан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Ян Гуана все больше путалась, странные образы, словно калейдоскоп, мелькали перед глазами. Боль от старой раны почти разрывала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становилось все более расплывчатым, и, наконец, он закрыл глаза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Вызовите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Цзяньцзянь! Цзяньцзянь?! Что происходит?! Почему Цзяньцзянь тоже потерял сознание... Скорая!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внезапно потерял сознание, и если это еще можно было объяснить реквизитными стрелами, то с малышом Ян Цзянем все было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сидевший на стульчике, без всякой причины также потерял сознание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Ян и его внук внезапно потеряли сознание на съемочной площадке, и режиссер был в панике. Их срочно доставили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прибежали в больницу, Ян Чжэн и Ян Цзань тоже приехали,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спросил Ян Цзань. — Почему старший брат и племянник потеряли сознание?!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весь в поту,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Они просто внезапно упали, никаких внешних травм, может, это... отравление?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Отравление? — нахмурился 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актриса поспешила отмежеваться: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виновата! Я дала Ян Гуану бутылку воды, но ее принес помощник, Сяо Лю, это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Лю,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не 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старику? — нервно спросил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сейчас смена сезона, и его здоровье не очень, я боюсь, что он слишком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вышел, — внезапно сказал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Что случилось? Это отравление?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окруженный толпой,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провели полное обследование Ян Гуана и Ян Цзяня. Пока... никаких проблем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проблем? — удивился Жун Му. — Никаких травм? И не отравление?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признаков отравления, —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Лю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потеряли сознание? — спросил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не мог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из-за переутомления?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Переутомление?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закатил глаза. Ян Гуан каждый день сидел в офисе, ел чипсы, пил колу и играл с сыном. Сегодня он впервые вышел на съемки, и это переутомление?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племянник? У него же не было съемок, почему он тоже переутомился?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подождем до утра, — предложил врач. — Когда они проснутся, проведем повторное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ничего другого не оставалось. Ян Гуан и малыша отвезли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слишком много людей, что мешало отдыху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идите домой, — сказал Жун Му. — Я останусь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беспокоился, но Жун Му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критических ситуациях я справляюсь. Вы идите, а у старика и так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и Ян Цзань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Жун Му, если что-то случится, звони, я буду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суматохи в палате наконец наступила тишина. Жун Му остался с пациентами и, продержавшись до трех часов ночи, наконец уснул, положив голову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находился в полубессознательном состоянии, его мысли путались, и он видел странные сны о прошлом,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глаза. Вокруг было темно, свет не горел, только монотонный звук медицинских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потер виски, где еще чувствовалась тупая боль, и сел на кровати. Первое, что он увидел, — это Жун Му, мирно спящего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на соседней кровати лежит малыш Ян Цзянь, его лицо было бледным, а маленькие брови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