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посмотреть на больших панд, а затем направились к альпакам. Когда они смотрели на панд, народу было немного, так как время было раннее. Но к моменту, когда они добрались до альпак, людей уже стало значительно больше. Малыш Баоцзы ничего не мог разглядеть, поэтому ему пришлось забраться на шею отца, превратив его в своего рода верховое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оно плюется?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принесли с собой множество снэков и даже бутерброды на обед, когда настало время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ресторан выглядит очень аппетитно, а их омлет с рисом сделан в форме панды!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 горящими глазами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 тот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без особого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очередь,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Баоцзы, покачивая рукой отца,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пойдем! Цзяньцзянь хочет омлет с рисом в форме панды!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тяжело вздохнул. Он не любил места с большим скоплением людей, особенно в такую жару, но раз уж сын так просит, сегодня они вышли погулять, и он хотел, чтобы сын получил удовольствие. Поэтому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очередь в ресторан и прождали почти час, прежде чем наконец сели за столик. Едва они устроились,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Чжао Юйцин тоже оказалась в зоопарке, и причем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оглядевшись,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вчера мисс Чжао спрашивала, куда мы идем. Оказывается, она планировала сегодня случайную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Чжао Юйцин пришла сюда для встречи? Может, она просто решила погулять в зоопарке?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— сказал Жун Му. — Ты бы сам не пошел один в зоопарк, а мисс Чжао, ты думаешь, пойдет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сидела за другим столиком, поэтому разговаривать было неудобно, к тому же вокруг было много людей, что создавало некоторую неловкость.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проект, который я хотела бы обсудить с вами. Один очень известный фильм сейчас снимается, и наша компания занимается художественным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похож на фильмы о выживании, которые стали особенно популярны в последние годы. Они сочетают в себе сложный сюжет и экшн, что делает их идеальными для просмотра с попкорном. В этом году в Китае тоже сняли подобный фильм, который скоро выйдет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заказал художественное оформление у Чжао Юйцин, и, как оказалось, инвестором является бренд продуктов быстрого питания, который особенно любит Ян Гуан —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представители бренда увидели прямую трансляцию Ян Гуана, и после этого их чипсы чуть ли не разлетелись с полок. Даже появились перекупщики, которые скупали чипсы оптом. Способность Ян Гуана продавать товары в прямом эфире оказалась настолько мощной, что бренд очень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инвестор упомянул Ян Гуана, а Чжао Юйцин, которая знала его, предложила пригласить его на камео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фильмах о выживании неизбежно много смертей, поэтому требуется множество второстепенных персонажей или звездных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Ян Гуана не так много работ, его актерское мастерство в «Истории Суй и Тан» обеспечивает ему пожизненную славу, и этой популярности хватит на долгие годы. Инвесторы и так были заинтересованы в Ян Гуане, а после рекомендации Чжао Юйцин решили, что пригласить его на камео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хотят, чтобы вы снялись в небольшой роли, всего на один день. Это не займет много времени, а после камео они хотели бы обсудить с вами возможность сотрудничества в качестве представителя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был заинтересован, но представительство бренда...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Цяо Аньюнь стал представителем бренда самонагревающегося хого, компания подарила ему множество наборов хого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раньше, когда он рекламировал мороженое, компания пообещала, что он сможет бесплатно есть их мороженое круглый год, а на день рождения ему будут дарить торт из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сохраняя серьезное выражение лица, но в голове уже думал: если он станет представителем бренда чипсов, то сможет получать подарки в виде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Гуан не был жадным до таких мелочей. Хотя он много ест, чипсы он может себе позволить. Проблема в том, что многие вкусы чипсов почти невозможно найти в супермаркетах. Например, его любимый вкус — йогуртовый — редко встречается в магазинах, так как его мало кто покупает, и он почти вымирает.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загорелся: что происходит? Сегодня Ян Гуан изменился? Он даже не успел его уговорить, а тот уже соглашается обсуждать? Обычно он сразу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 Гуан хочет возобновить отношения с Чжао Юйцин?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любопытством переводил взгляд с одного на другого, когда услышал, как Ян Гуан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Чжао, договоритесь о времени с Ю Цзинчуанем.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листая меню,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договариваться о времени? Я агент Гу Сэнье и Цяо Аньюня, а не твой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едва заметной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агент всей компании, и я верю в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способный! — самодовольно сказал Ю Цзинчуань, но вдруг задумался: какое это имеет отношение к способностям?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лично пригласили Ян Гуана на камео на один день, предложив очень выгодную цену. Ключевым моментом было то, что его роль была небольшой, и, как сказал Ю Цзинчуань...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выгодно, мало слов, простая сцена, появляешься на десять минут, а затем погибаешь, вызывая слезы у зрителей.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 о выживании, и Ян Гуан должен был сыграть холодного и немногословного, но очень сильного персонажа, который появляется менее чем на десять минут, а затем погибает, защищая главного героя от стрел, выпущенных из-за того, что тот наступил на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прочитал сценарий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второстепенный персонаж не должен быть сильным? Почему тогда он погибает от 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сказал Ю Цзинчуань. — Нужно для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главный герой не слишком ли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смущенно сказал Ю Цзинчуань. — Режиссер сказал, что это развивающийся персонаж. Именно из-за смерти этого второстепенного персонажа он и развивается.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стоя рядом,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зрители больше всего ненавидят развивающихся персонажей, потому что это неинтересно. Начинать с такого слабого героя, когда ритм жизни такой быстрый, кто будет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Цыть! — сказал Ю Цзинчуань. — Ты лучше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смотри, слабость главного героя только подчеркивает твою крутость. Эта роль тебе не в убыток, только смерть немного странная, но зато вызовет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договорились, подписали контракт, и в назначенный день Жун Му отвез Ян Гуана и малыша Ян Цзяня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камео, инвесторы хотели встретиться с Ян Гуаном и его командой, так как они были очень заинтересованы в их киберспортивном проекте. Если все сложится, они хотели бы инвестировать в их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киностудию, режиссер был занят съемками, но, увидев Ян Гуана, сразу же бросил все дела и с улыбкой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Гуан был очень влиятельной фигурой, особенно учитывая, что он был наследником семьи Ян. Фильм частично финансировался семьей Ян, и режиссер, который часто сотрудничал с ними, всегда старался заручиться их поддержкой. Поэтому он был особенно любезен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 Гуан был приглашен как звездный камео, и среди всех приглашенных его статус был самым высоким. Режиссер не смел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пожал руку режиссеру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сценарий, готов начать в любой момент, просто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ожидал, что придется долго льстить и уговаривать, но Ян Гуан оказался простым и прямолинейным, без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сел с малышом на руках, так как стульев было мало, а они были здесь только на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актриса, у которой в этот момент не было съемок,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Почему ты такой бестолковый? Принеси мой складной стул для Ян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 имени Сяо Лю быстро кивнул и побежал за стулом. Ян Гуан поблагодарил и сел с сыном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актриса, похоже, хотела сблизиться с Ян Гуаном: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твоя фанатка, и я тоже фанатка Сяо Тяньбао! Я смотрю все ваши прямые трансляции! И я тоже очень люблю чипсы, знаешь, я съедаю восемь пачек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