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принял Цяо Аньюня в качестве приемного сына, и теперь Цяо Аньюнь стал младшим братом Ян Гуана. Хотя это и неродной брат, но все же брат, и по старшинству Цяо Аньюнь приходится дядей маленькому Ян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 Цзянь всегда любил называть Цяо Аньюня старшим братишкой.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затылок, Ян 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старший братишка намного младше папы!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это вылилось в то, что вся компания отправилась в зоопарк.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предыдущего тимбилдинга они поехали в парк аттракционов, а на этот раз решили отправиться в зоопарк. Не было компании, которая бы поступала столь же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изначально хотел взять отгул, но Жун Му, занимавшийся кадрами, махнул рукой, заявив, что это корпоративное мероприятие, и все должны участвовать, так что это не считается отгулом.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с энтузиазмом сказал маленький Ян Цзянь. — Сегодня после работы давай зайдем в супермаркет! Купим снэков!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школьной экскурсией дети всегда отправляются в супермаркет за снэками. Услышав слово «снэки», в холодных глазах Ян Гуана вспыхнул зловещий блеск,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следующий день они отправлялись в зоопарк, после работы все вместе пошли в супермаркет, чтобы выбрать снэки и продукты для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взял тележку и усадил в нее маленького Ян Цзяня. Малыш болтал ножками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нельзя покупать слишком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и другие никогда не видели, чтобы Ян Гуан покупал снэки, и подумали, что малыш шутит. Обычно такие слова говорят взрослые детям, а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не придал этому значения, и, войдя в супермаркет, все направились в отдел снэков.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поднял мобильный телефон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знаете, что сейчас в интернете популярны видео, где за минуту можно выбрать любые снэки? Вы видели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обычно родители позволяют детям выбирать снэки… Что, ты хочешь записать такое с Цзяньцзянем?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записать такое с вами всеми!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популярно. Как раз на этой неделе у нас еще не было прямой трансляции. Давайте откроем трансляцию на минуту и позволим Цзяньцзяню и всем вам выбрать снэки.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это стыдно, — сказал Ю Цзинчуань, который, хотя и был менеджером, очень дорожил своим имиджем.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тут же загорелся энтузиазмом. Несмотря на то что он не был полным, он ел очень много, и, если бы не любовь к тренировкам, он бы уже не мог появляться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я… я могу записать!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Запишем, запишем.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включил телефон и запустил трансляцию. В стриме уже было много зрителей, и, как только трансляция началась, комментарии посыпались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1: Вау! Они пришли!]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2: Маленький сладкий пирожок, мама тебя любит...]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3: Муж!!!]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4: Зачесанные назад волосы Его Величества такие классные!!!]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5: Властный генеральный директор, ах!!!]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6: Эй? Сегодня будет трансляция из супермаркета?]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 Сегодня мы проведем эксперимент — за минуту выберем любые снэки.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7: Вау, маленький сладкий пирожок наверняка будет очаровательным!]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8: Думаю, Его Величество будет еще милее, ведь он так любит снэки!]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9: Врете, как такой красавец может любить снэки?]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10: Сестричка наверху, ты новенькая? Тогда жди выступления Его Величества!]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объяснил правила, посмотрел на часы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начинаем отсчет… Приготовились,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дал сигнал, Цяо Аньюнь первым бросился к полкам, хватая все подряд и запихивая в тележку: чипсы, печенье, арахис, орехи, шоколад и так далее. Напитки он тоже не обошел стороной: молочный чай, фруктовый чай, соки, газировка. Даже черный кунжутный напиток и порошок из корня лотоса — Цяо Аньюнь любил все это, и в итоге он заполнил целую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1: Хахаха, вот это наш Цяо Цяо!]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2: Цяо Цяо хочет силой своих рук опустошить весь супермаркет!]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3: Я хотел посмотреть, что любит Цяо Цяо, но, похоже... он любит все подряд!]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4: Вообще, сначала я подумал, что это рекламная акция какого-то бренда, но теперь понимаю, что ошибался...]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5: Хахаха, вы видите Его Величество? Вы видите Его Величество!!!]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6: О боже, я умираю со смеху! Его Величество такой однозначный, хахаха!!!]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7: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8: Как же Его Величество любит чипсы и колу!]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сначала не обратил внимания на Ян Гуана, но, обернувшись, ахнул... Ян Гуан опустошил полку с чипсами. Чипсы с обычным вкусом, независимо от упаковки — большие, маленькие, мини — все было засунуто в тележку. А еще чипсы с красным соусом, йогуртовые, с кимчи, с горчицей — все любимые вкусы Ян Гуана оказались в тележке.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Кола тоже не осталась без внимания. Настал момент продемонстрировать силу рук: коробки с колой одна за другой отправлялись в тележку. Одна тележка уже была заполнена, и Ян Гуан, демонстрируя мощь своих рук, поднимал по две коробки за раз, продолжая пополнять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Па... папа! — маленький Ян Цзянь подбежал, чтобы остановить его. — Папа, полка уже пустая, больше нельзя 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внимательно посмотрел на часы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двадцать секунд, время еще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вопрос времени,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чем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9: Хахахахаха...]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10: Его Величество хочет убить меня смехом и унаследовать мой долг по Хуабэй?]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11: Хахаха, я задыхаюсь от смеха, не могу больше!]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12: Маленький сладкий пирожок такой милый, когда пытается остановить Его Величество. Он выглядит таким беспомощным, хахаха, я не могу остановиться!]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13: Вы все заметили? Почему чипсы с огуречным вкусом остались в одиночестве на полке? Почему они не тронуты?]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вдруг взглянул на экран и в последнюю секунду положил коробку колы в тележку,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Огуречный вкус — отвратительный.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14: У Его Величества что, предубеждение против чипсов с огуречным вкусом?]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15: Я тоже не люблю огуречные.]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16: А я обожаю огуречные!]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 соревнования... Цяо Аньюнь и Ян Гуан разделили первое место, поскольку оба были слишком сильны. Остальные признали свое поражение, особенно маленький Ян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наставительно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старший братишка, нельзя покупать так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У меня есть деньги, я могу себе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энергично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дело! Снэки вредны для здоровья, это ты сам говорил,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посмотрел на пустую полку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опустил голову, глядя на свои туфли,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вроде бы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врать! — малыш упер руки в боки и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тут же закрыл рот, а Ян Гуан с уверенностью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Цзяньцзянь еще ребенок, поэтому ему нельзя есть много снэков. Но папа и дядя — взрослые, нам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малыш сомневался, почти поддаваясь на уговоры.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Гуан? — кто-то окликнул его. Все обернулись и увидели Чжао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было такой уж неожиданностью. Компания Чжао Юйцин находилась по соседству, и они часто пересекались, так как обе компании занимались киноиндустрией.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супермаркет располагался рядом с их зданием, а Чжао Юйцин жила неподалеку, так что встреча здесь не была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Юйцин держала корзину с мясом и овощами, видимо, собираясь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Гуан, какая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многозначительно посмотрел на Ян Гуана и шепотом сказал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Обычно, когда так говорят, это не случайно, скорее всего...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детским голоском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намеренно? Что сестра Чжао намеренно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чтобы встретить твоего папу, — сказал Ю Цзинчуань. — Цзяньцзянь, ты не заметил? Похоже, Чжао Юйцин к твоему папе неравнодушна.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сморщил носик: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заметил. Раньше сестра Чжао не любила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