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Губки уже готовы были повесить кувшин, так обиженно и печально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сдержал слово, большой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есть креветки, спрыгнул с детского стульчика и, подпрыгивая, побежал в кабинет,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Гуан, что ты обещал Цзяню, что не сдержал?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не помнил, никаких воспоминаний не было, но, судя по реакции сына, он был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постучал в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открою! Папа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потирая виски, обернулся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подталкивали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папа в последнее время… немного занят. Может, ты напомнишь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раздался голос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ты занимаешь кабинет, как же Пин Е будет отдыхать? Давай вернёмся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Сегодня Цзянь будет спать здесь, а Пин Е пусть спит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вздохнул, взяв палочками креветку,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все ссорятся, это всегда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задумывался, почему ты всегда оказываешься крайним?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пупс Ян Цзянь действительно не вернулся в спальню. Пин Е, глядя на свой кабинет, а затем на спальню Ян Гуана, в итоге выбрал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Гуан решил неожиданно заглянуть в кабинет, но, открыв дверь, обнаружил, что маленький пупс уже встал и, к удивлению всех, готовил завтрак — любимое блюдо Ян Гуана, жареный рис по-янчжоуски.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будет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поднялись, умылись и собрались за столом. Ян Гуан посмотрел на тарелку с рисом и заметил, что там не было…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жареном рисе нет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пупс Ян Цзянь фыркнул, высоко подняв голову,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сарказм!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пупс уже целый день не разговаривал с Ян Гуаном, кроме фразы про забытые яйца. Видимо, он действительно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офисе проходило еженедельное собрание. Все сели в конференц-зале, Ян Гуан занял место во главе стола и открыл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повестке дня должно было быть обсуждение следующего кинопроекта, чтобы начать искать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появилась презентация с темой: «Как заслужить расположение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Нашу компанию взломали? Хакеры?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сегодняшняя тема для обсуждения. Нужно сосредоточиться на решении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больше касается тебя, Гуан. Что ты обещал и не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купил Цзяню его любимый шоколадный сандэй, но он всё равно не разговаривает со мной и даже не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оно… — сказал Жун Му. — Маленький молочный дракон? Может, вышел новый цвет, а ты ему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уже купил фабрику по производству маленьких молочных драконов. Цзянь может выбирать любой цвет, какой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Булочка с ананасом? Грязная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уже надоели булочки с ананасом. Что касается грязных булочек, вчера я заказал пятьдесят штук, но он даже не притронулся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Аньюнь… Теперь понятно, как Цзянь надоели булочки с ананасом…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знаю, что предположить… — пожаловался Жун Му. — Не кажется ли вам, что мы слишком бездельничаем? Мы должны обсуждать следующий кинопроект! Сегодня нужно определиться, чтобы успеть к премии «Золотая корона»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вернул разговор в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следующий фильм действительно будет о киберспорте?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жанр слишком рискованный.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велик, но это также означает, что этот жанр мало изучен, и потенциал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хотя этот жанр рискованный, мой сценарий полон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написан Юйвэнь Янем, и это был не просто фильм о киберспорте, но и с элементами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том, как киберспортивный гений был оклеветан и вынужден уйти из индустрии, но затем вернулся в прошлое, где встретил себя самого, ещё неопытного и неуверенного. Вместе они поднялись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Юйвэнь Янь и сказал, что это не просто фильм о киберспорте, но и с драматическим сюжетом, который привлечёт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с путешествием во времени? Возвращение в прошлое, чтобы помочь самому себе? Это звучит слишком надуманно.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путешествии во времени? Сейчас так пишут во многих книгах,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Надуманно…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слушал их обсуждение. Действительно, это звучало надуманно, но надуманные вещи происходили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машинально коснулся своей груди, где был шрам. Этот шрам точно не принадлежал прежнему Ян Гуану. Он получил его в боях с тринадцати лет, «капля за каплей» накапливая раны. Но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 от стрелы —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прижал руку к шраму, словно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Гуан? Гуан? — позвал Жун Му. — О чём задумался? Собрание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очнулся и закрыл презентацию «Как заслужить расположение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нужно просто поговорить с Цзянем,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потирая виски,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вообще не разговаривает со мной, как я могу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извиниться. Извинись искренне, и он пойдёт на контакт. Все знают, что наш Цзянь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усмехнулся Ян Гуан. — Я?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включая прошлую, он никогда 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это показалось смешным, и он готов был смеяться над этим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стоял рядом с горкой в детской площадке, с угрюмым лицом,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давай поговорим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высоко поднял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стало ещё мрачнее, и все почувствовали, что он вот-вот взорвётся. Но вместо этого он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снова поднял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напомнишь папе, и я точно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надул губки, высоко поднял головку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 Боже мой, наш милый пупс научился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немного замешкался, но вдруг вспомнил. 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вскользь пообещал сыну, что, когда всё уладится, они пойдут в зоопарк посмотреть на лам, но потом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облегчённо вздохнул, наконец поняв причину,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папа завтра возьмёт отгул и отведёт тебя в зоопарк,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снова фыркнул, но было видно, что его маленькое личико уже начало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пухлячок Ян Цзянь подпрыгнул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я тоже хочу посмотреть на 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 на 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 посмотреть на лам, я… я никогда не видел 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выглядел немного грустным, ведь в детстве у него не было возможности побывать в зоопарке. Маленький пупс Ян Цзянь, увидев это, похлопал его по спине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грусти, Цзянь покажет тебе 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дядя, а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