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Боже, Ваше Величество, вы действительно хотите испортить свой гениально красивый образ?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Это новый образ для вашей новой роли? Ваше Величество собирается играть в комедии?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Вы все не заметили? В углу кадра виден маленький сладкий пупс!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Так что… это он сделал такую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Ха-ха-ха-ха, это просто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Ваше Величество действительно лучший папа на свете! Позволил сыну поиграть со своими волосами. Я слышала, что мужчины обычно очень берегут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Не только мужчины, я, как женщина, тоже никому не позволю трогать мои волосы! Ваше Величество, вы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Ваше Величество — настоящий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Ха-ха-ха, это так смешно! Я хочу сделать такую же причёску!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жалобно оправдываясь,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всё удалил, но кто-то успел сделать скриншоты, руки у них быстрые, я… я ничего не могу с этим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Гуан! У меня есть способ всё исправить! Я могу это сделать! — сказал Жун Му. — Просто зачеши волосы назад, это будет выглядеть очень круто, как у настоящего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Ян Гуана были срезаны под углом, что делало их похожими на причёску «принцесса», словно он надел накладные пряди. Поэтому ему пришлось зачесать их назад, чтобы хоть как-то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 Гуан не обращал внимания на свои волосы, он не любил наносить на них какие-то странные средства. Но после того как маленький пупс испортил его причёску, он был вынужден начать ухаживать за волосами, чтобы не привлекать слишком много внимания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причёска «зачёсанные назад» — это настоящий тест на красоту. Это действительно так. Черты лица Ян Гуана и без того были чёткими и выразительными, а с такой причёской он выглядел ещё более внушительно, излучая непререкаемую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попросил Пин Е сделать несколько фотографий и выложить их в официальный блог. Вскоре комментарии снова заполонили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!!!!!!! Первый!!!!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Такой красавец!!!!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Настоящий босс! Боже, черты лица такие выразительные!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Пусть причёска «зачёсанные назад» станет постоянной! Ваше Величество,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Боже, черты лица просто идеальны!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Такой красавец! Мужчина, ты просто божественен!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С такой внешностью, как у Вашего Величества, вы затмите 99.9999999 % актёров в индустрии. Пожалуйста, снимайтесь больше! В «Истории Суй и Тан» вас слишком мало, нам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хорошо реагируют в сети. Как насчёт того, чтобы я нашёл для тебя больше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безжалостно отказал Ян Гуан. — Нужно заниматься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 Отец-раб!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мороженого, который ранее поверил в негативные новости о Ю Гэ, предложил разорвать контракт. После того как ситуация с Ю Гэ разрешилась, бренд, чтобы загладить вину, повысил статус Цяо Аньюня до официального представителя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«официальный представитель бренда» могут звучать просто, но это более высокий статус, чем «посол бренда» или «представитель продукта». Это самый высокий уровень среди всех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повышения статуса, бренд также увеличил гонорар, что стало знаком их искреннего желания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считал, что эти деньги не стоит упускать, поэтому согласился на новый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утечки материалов пришлось переснимать рекламу, и в связи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небольшой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потирая виски, как зомби ворвался в офис Ян Гуана и упал на диван,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пупс Ян Цзянь тут же подбежал и, тряся Жун 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 плаксивым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и слуга снова поссорились, конечно… только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просматривая документы,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Гуан. Сегодня мы должны были определиться со стилем рекламы мороженого. У Пин Е была идея, и он предложил снять её так и так. Мы посмотрели и решили, что это будет очень круто, Цяо получится просто потрясающе. Ю Гэ тоже согласился. Но маленький хозяин в это время был на встрече с рекламодателями, поэтому его не было на месте. Когда он вернулся, мы сразу же сообщили ему,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 дожидаясь ответа Ян Гуана,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взорвался, сказав, что мы обошли его как менеджера и решили стиль рекламы без него. Он начал говорить, что мы его не уважаем.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решения стиля Цяо он перешёл к тому, что мы его не уважаем, а потом начал говорить, что Ю Гэ его недолюбливает, что Ю Гэ поддерживает Пин Е. Боже мой, он даже вспомнил, как неделю назад за ужином не послушали его и приготовили креветки не на пару, а обжаренные. Ю Гэ объяснил, что креветки были не совсем свежими, поэтому на пару они бы не получились вкусными, и в итоге выбрали обжаренные. Но маленький хозяин настаивал, что это потому, что Пин Е любит обжаренные креветки, а Пин Е — южанин, и обжаренные креветки — это южный вкус. Но ведь Ю Цзинчуань тоже любит обжаренные креветки? В тот день он съел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пупс Ян Цзянь моргал большими глазами, не совсем понимая, о чём идёт речь, и, почесав затылок,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 чём говорит дядя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задумался, затем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на пару или обжаренные?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пупс Ян Цзянь, подпрыгивая,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Обжаренные! Цзянь любит обжаренные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голову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вечером будем есть обжаренные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подпрыгнул Ян Цзянь, обнял шею отца и звонко поцеловал его в щеку. —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 хорошем настроении,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закончим пораньше и пойдём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Хочу шоколадный сандэй, побольше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Гуан? Гуан! Реши семейный конфликт! Маленький хозяин и слуга всё ещё в ссоре, как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конфликты — это твоя задача как кадровика.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кадровик! — с унынием сказал Жун Му. — Не семейный психолог!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обжаренные креветки, как и просил маленький пупс. Ю Цзинчуань, увидев большую тарелку с креветками, моментально помрачнел и яростно посмотрел на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тоже был в замешательстве. Как всё дошло до такого? Он просто считал, что этот рекламный стиль подходит Цяо Аньюню, и Цяо тоже так думал, и Жун Му согласился,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смущённо улыбнулся, взял палочками большую креветку и положил её в тарелку Ю Цзинчуаня,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съешь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боюсь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тот момент вас не было в офисе,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менеджер Цяо Аньюня?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меня не уведомили?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фыркнул, высокомерно подняв подбородок. Его явно было не успокоить. Жун Му, кусая палочки, несколько раз подмигнул маленькому пупсу Ян Цзяню, намекая, чтобы тот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будучи умным ребёнком, сразу понял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ешь креветку! Брат Ю Гэ, ешь креветку! Брат Пин Е, ешь креветку! Дядя Жун, ешь креветку!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креветку, ешь креветку, ешь креветку…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пупс обошёл всех и, наконец, дошла очередь до Ян Гуана. Он положил самую большую креветку в его тарелку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почисти мне креветку!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Гуан… Думал, что самая большая креветка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смиренно начал чистить креветку для сына. Ян Цзянь ел с удовольствием, но вдруг вспомнил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обещал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Ян Гуан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надул губки, сморщив свои пухленькие бровки,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не помнил, что обещал, и, спросив во второй раз, только усилил обиду на лице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