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2: Боже, Ваше Величество, вы действительно хотите испортить свой гениально красивый образ? Не делайте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3: Это новый образ для вашей новой роли? Ваше Величество собирается играть в комедии?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4: Вы все не заметили? В углу кадра виден маленький сладкий пупс!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5: Так что… это он сделал такую причёску?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6: Ха-ха-ха-ха, это просто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7: Ваше Величество действительно лучший папа на свете! Позволил сыну поиграть со своими волосами. Я слышала, что мужчины обычно очень берегут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8: Не только мужчины, я, как женщина, тоже никому не позволю трогать мои волосы! Ваше Величество, вы настоящий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9: Ваше Величество — настоящий воин!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10: Ха-ха-ха, это так смешно! Я хочу сделать такую же причёску!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жалобно оправдываясь,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же всё удалил, но кто-то успел сделать скриншоты, руки у них быстрые, я… я ничего не могу с этим поделать…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Вычет из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Гуан! У меня есть способ всё исправить! Я могу это сделать! — сказал Жун Му. — Просто зачеши волосы назад, это будет выглядеть очень круто, как у настоящего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Ян Гуана были срезаны под углом, что делало их похожими на причёску «принцесса», словно он надел накладные пряди. Поэтому ему пришлось зачесать их назад, чтобы хоть как-то привести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Ян Гуан не обращал внимания на свои волосы, он не любил наносить на них какие-то странные средства. Но после того как маленький пупс испортил его причёску, он был вынужден начать ухаживать за волосами, чтобы не привлекать слишком много внимания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причёска «зачёсанные назад» — это настоящий тест на красоту. Это действительно так. Черты лица Ян Гуана и без того были чёткими и выразительными, а с такой причёской он выглядел ещё более внушительно, излучая непререкаемую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попросил Пин Е сделать несколько фотографий и выложить их в официальный блог. Вскоре комментарии снова заполонили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1: !!!!!!! Первый!!!!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2: Такой красавец!!!!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3: Настоящий босс! Боже, черты лица такие выразительные!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4: Пусть причёска «зачёсанные назад» станет постоянной! Ваше Величество, вы просто невероятны!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5: Боже, черты лица просто идеальны!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6: Такой красавец! Мужчина, ты просто божественен!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7: С такой внешностью, как у Вашего Величества, вы затмите 99.9999999 % актёров в индустрии. Пожалуйста, снимайтесь больше! В «Истории Суй и Тан» вас слишком мало, нам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смеясь,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хорошо реагируют в сети. Как насчёт того, чтобы я нашёл для тебя больше ролей?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времени, — безжалостно отказал Ян Гуан. — Нужно заниматься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Му… Отец-раб!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Бренд мороженого, который ранее поверил в негативные новости о Ю Гэ, предложил разорвать контракт. После того как ситуация с Ю Гэ разрешилась, бренд, чтобы загладить вину, повысил статус Цяо Аньюня до официального представителя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«официальный представитель бренда» могут звучать просто, но это более высокий статус, чем «посол бренда» или «представитель продукта». Это самый высокий уровень среди всех представителей.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повышения статуса, бренд также увеличил гонорар, что стало знаком их искреннего желания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считал, что эти деньги не стоит упускать, поэтому согласился на новый рекламный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утечки материалов пришлось переснимать рекламу, и в связи с этим…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 небольшой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потирая виски, как зомби ворвался в офис Ян Гуана и упал на диван,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я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пупс Ян Цзянь тут же подбежал и, тряся Жун 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Жун,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с плаксивым лицом,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 и слуга снова поссорились, конечно… только с одной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просматривая документы,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Гуан. Сегодня мы должны были определиться со стилем рекламы мороженого. У Пин Е была идея, и он предложил снять её так и так. Мы посмотрели и решили, что это будет очень круто, Цяо получится просто потрясающе. Ю Гэ тоже согласился. Но маленький хозяин в это время был на встрече с рекламодателями, поэтому его не было на месте. Когда он вернулся, мы сразу же сообщили ему, и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не дожидаясь ответа Ян Гуана, хлопнул в ладоши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 взорвался, сказав, что мы обошли его как менеджера и решили стиль рекламы без него. Он начал говорить, что мы его не уважаем.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решения стиля Цяо он перешёл к тому, что мы его не уважаем, а потом начал говорить, что Ю Гэ его недолюбливает, что Ю Гэ поддерживает Пин Е. Боже мой, он даже вспомнил, как неделю назад за ужином не послушали его и приготовили креветки не на пару, а обжаренные. Ю Гэ объяснил, что креветки были не совсем свежими, поэтому на пару они бы не получились вкусными, и в итоге выбрали обжаренные. Но маленький хозяин настаивал, что это потому, что Пин Е любит обжаренные креветки, а Пин Е — южанин, и обжаренные креветки — это южный вкус. Но ведь Ю Цзинчуань тоже любит обжаренные креветки? В тот день он съел больше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пупс Ян Цзянь моргал большими глазами, не совсем понимая, о чём идёт речь, и, почесав затылок,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 чём говорит дядя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задумался, затем 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Креветки на пару или обжаренные?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пупс Ян Цзянь, подпрыгивая,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Обжаренные! Цзянь любит обжаренные креветки!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погладил голову сына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сегодня вечером будем есть обжаренные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подпрыгнул Ян Цзянь, обнял шею отца и звонко поцеловал его в щеку. — Папа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в хорошем настроении,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закончим пораньше и пойдём за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Хочу шоколадный сандэй, побольше шоколада!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Гуан? Гуан! Реши семейный конфликт! Маленький хозяин и слуга всё ещё в ссоре, как это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Семейные конфликты — это твоя задача как кадровика.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кадровик! — с унынием сказал Жун Му. — Не семейный психолог!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были обжаренные креветки, как и просил маленький пупс. Ю Цзинчуань, увидев большую тарелку с креветками, моментально помрачнел и яростно посмотрел на Ю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тоже был в замешательстве. Как всё дошло до такого? Он просто считал, что этот рекламный стиль подходит Цяо Аньюню, и Цяо тоже так думал, и Жун Му согласился,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смущённо улыбнулся, взял палочками большую креветку и положил её в тарелку Ю Цзинчуаня,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Чуань, съешь креветку.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боюсь подавиться.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потер виски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 тот момент вас не было в офисе,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менеджер Цяо Аньюня?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меня не уведомили?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ошибка, в следующий раз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фыркнул, высокомерно подняв подбородок. Его явно было не успокоить. Жун Му, кусая палочки, несколько раз подмигнул маленькому пупсу Ян Цзяню, намекая, чтобы тот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будучи умным ребёнком, сразу понял и сладко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Чуань, ешь креветку! Брат Ю Гэ, ешь креветку! Брат Пин Е, ешь креветку! Дядя Жун, ешь креветку!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Ешь креветку, ешь креветку, ешь креветку…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пупс обошёл всех и, наконец, дошла очередь до Ян Гуана. Он положил самую большую креветку в его тарелку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почисти мне креветку!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Гуан… Думал, что самая большая креветка достанется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смиренно начал чистить креветку для сына. Ян Цзянь ел с удовольствием, но вдруг вспомнил что-то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Ты обещал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Ян Гуан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надул губки, сморщив свои пухленькие бровки,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действительно не помнил, что обещал, и, спросив во второй раз, только усилил обиду на лице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