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фартука, он принёс маленькие ножницы, которые можно было найти в офисе — они были частью офисного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маленькие зажимы. Не те, что Фанфэй одолжила Пин Е для волос, а настоящие зажимы для документов...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положил зажимы и ножницы на стол, затем взял фартук, аккуратно встряхнул его и надел на... шею Пин Е, завязав красивый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начинаю! — Сзади раздался взволнованный голос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Пин Е вдруг возникло ощущение, что его волосы — это не волосы, а цветная капуста, а Ян Цзянь — не парикмахер, а повар...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Е: ... Иллюзия. Наверняка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закрыл глаза и решил: раз он не придаёт особого значения внешности, пусть Ян Цзянь повеселится. Потом он всегда сможет сходить в парикмахерскую и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так подумал, как увидел, что тонкие чёрные пряди начали падать с его головы. Ян Цзянь действительно начал «обрабатывать»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малыш снова убежал, а затем вернулся с зеркалом, которое принадлежало Ю Цзинчую.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всё ещё искала новых актрис, и, кроме Фанфэй, которая часто бывала в офисе, Линь Чжимэн появлялась редко, поэтому зеркал в офисе почти не было. Чтобы найти зеркало, нужно было заглянуть на стол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одним из немногих в их компании, кто заботился о своей внешности. Каждый раз, отправляясь на деловые встречи, он смотрелся в зеркало, чтобы привести себя в порядок. Если что-то было не так, он мог потратить полчаса на исправление, что говорило о его сильной самовлюблённости...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посмотри, как я тебя подстриг!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как герой, готовый к смерти, открыл глаза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«собачьего» стиля он увидел, что чёлка была аккуратно подстрижена, и шрам на лбу стал менее заметным. Зато глаза Пин Е стали более выразительными — острыми и холодными,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был удивлён. Малыш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 ожидал, что малыш справится так хорошо. Теперь ему не нужно было тратить время на поход в парикмахерскую. Он не любил стричься, потому что каждый раз, когда он заходил в салон, его спрашивали, хочет ли он оформить карту, покрасить волосы или сделать укладку. Если он отказывался, парикмахер смотрел на него так, будто он должен был ему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собрание закончено... — Жун Му объявил об окончании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офиса. На этом собрании обсуждались финансовые вопросы, поэтому Пин Е, как непрофессионал, не участвовал. Основными участниками были Янь Мо, Ю Цзинчуань, Ю Гэ и, конечно,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конференц-зала. Жун Му громко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Мы провели собрание всего полчаса, а ты, Пин Е, успел подстричься? Ты стал таким красивым! Может, тебе тоже стоит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потрогал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гордо поднял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Я подстриг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Малыш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тут же потемнело. Да, именно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 Гуан заметил, что его сын в последнее время всё чаще ищет компании Пин Е, называя его «братик Пин». Казалось, он забыл о своём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инцидента с прессом, Ян Гуан опубликовал пост в Вэйбо, который привлёк миллионы подписчиков, что говорило о его сильном чувстве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сын подстриг Пин Е, но никогда не подстригал его. Как отец, он мог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удивлением посмотрел на отца, чувствуя, что сделал что-то не так. С виноватым выражением он последовал за отцом, не забыв взять с собой подогретое молоко,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закрыл дверь и опустил жалюзи, скрыв себя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господином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обращай внимания, это ничего. У него каждый месяц бывают такие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месяц? — Пин Е был ещё более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«критические дни»!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Малыш сказал мягким голосом. — Папа, выпей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молоко. Лицо Ян Гуана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почему ты подстриг Пин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потому что у братика волосы были слишком длинные, они мешали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подстриг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внимательно посмотрел на волосы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они не длинные...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Малыш. — Не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Малыш наконец сдался. — Ну... может, чуть-чуть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подстриги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Малыш, только что получивший похвалу за стрижку,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за своими инструментами и разложил их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малыш сказал мягким голосом, — я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 фартук на шею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... Вдруг он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маленьким, поэтому он попросил отца сесть на стул, а сам устроился на столе, болтая ногами и напевая «У меня есть маленький ослик», и начал стричь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уже потренировался на Пин Е, малыш стриг без страха. Он поднял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облегчением вздохнул. Казалось, всё в порядке — волосы стали чуть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увлечённый процессом,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тут ещё немного длинные. Ничего, папа, я ещё подстригу!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ножницы и начал подстригать чёлку Ян Гуана,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звонок телефона, а будильник на телефоне Ян Цзяня, который напоминал, что начался мультик.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звук,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Мультик начался...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взволновался, что случайно дёрнул рукой. Ножницы сделали резкий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Шурш-шурш... Прядь волос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ножницы, как будто это была их вина, и с виноватым выражением посмотрел на отца снизу вверх, как маленький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зеркало и посмотрел...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твои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это что, «принцесс-стрижка»?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модный,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держа документы, подошёл, чтобы обсудить что-то с Ян Гуаном, но вместо этого увидел его новую причёску — «принцесс-стрижку».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это сфотографировать! Опубликую в Вэйбо, мы точно наберём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... Ой. Он уже успел отправить, не отредактировав.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опубликовал фото «принцесс-стрижки» Ян Гуана в официальном аккаунте, но под давлением Ян Гуана быстро удалил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недавнего инцидента с Сунь Хаоцзе популярность Ян Гуана была на пике, поэтому пост компании «Гуанмин Фильм» быстро набрал просмотры, и кто-то успел сделать скриншот. Удаление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Ха-ха-ха, ваше величество, это... новый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