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фартука, он принёс маленькие ножницы, которые можно было найти в офисе — они были частью офисного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маленькие зажимы. Не те, что Фанфэй одолжила Пин Е для волос, а настоящие зажимы для документов...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положил зажимы и ножницы на стол, затем взял фартук, аккуратно встряхнул его и надел на... шею Пин Е, завязав красивый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начинаю! — Сзади раздался взволнованный голос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Пин Е вдруг возникло ощущение, что его волосы — это не волосы, а цветная капуста, а Ян Цзянь — не парикмахер, а повар...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Е: ... Иллюзия. Наверняка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Щёлк-щёлк...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закрыл глаза и решил: раз он не придаёт особого значения внешности, пусть Ян Цзянь повеселится. Потом он всегда сможет сходить в парикмахерскую и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так подумал, как увидел, что тонкие чёрные пряди начали падать с его головы. Ян Цзянь действительно начал «обрабатывать»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Щёлк-щёлк!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Щёлк-щёлк...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малыш снова убежал, а затем вернулся с зеркалом, которое принадлежало Ю Цзинчую.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всё ещё искала новых актрис, и, кроме Фанфэй, которая часто бывала в офисе, Линь Чжимэн появлялась редко, поэтому зеркал в офисе почти не было. Чтобы найти зеркало, нужно было заглянуть на стол Ю Цзинчуаня.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был одним из немногих в их компании, кто заботился о своей внешности. Каждый раз, отправляясь на деловые встречи, он смотрелся в зеркало, чтобы привести себя в порядок. Если что-то было не так, он мог потратить полчаса на исправление, что говорило о его сильной самовлюблённости...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посмотри, как я тебя подстриг!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Е, как герой, готовый к смерти, открыл глаза и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ожидаемого «собачьего» стиля он увидел, что чёлка была аккуратно подстрижена, и шрам на лбу стал менее заметным. Зато глаза Пин Е стали более выразительными — острыми и холодными, как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был удивлён. Малыш с гордостью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не ожидал, что малыш справится так хорошо. Теперь ему не нужно было тратить время на поход в парикмахерскую. Он не любил стричься, потому что каждый раз, когда он заходил в салон, его спрашивали, хочет ли он оформить карту, покрасить волосы или сделать укладку. Если он отказывался, парикмахер смотрел на него так, будто он должен был ему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собрание закончено... — Жун Му объявил об окончании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офиса. На этом собрании обсуждались финансовые вопросы, поэтому Пин Е, как непрофессионал, не участвовал. Основными участниками были Янь Мо, Ю Цзинчуань, Ю Гэ и, конечно,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конференц-зала. Жун Му громко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Мы провели собрание всего полчаса, а ты, Пин Е, успел подстричься? Ты стал таким красивым! Может, тебе тоже стоит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потрогал свои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ходил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гордо поднял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Я подстриг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подстриг?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Малыш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Гуана тут же потемнело. Да, именно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Ян Гуан заметил, что его сын в последнее время всё чаще ищет компании Пин Е, называя его «братик Пин». Казалось, он забыл о своём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после инцидента с прессом, Ян Гуан опубликовал пост в Вэйбо, который привлёк миллионы подписчиков, что говорило о его сильном чувстве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сын подстриг Пин Е, но никогда не подстригал его. Как отец, он мог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удивлением посмотрел на отца, чувствуя, что сделал что-то не так. С виноватым выражением он последовал за отцом, не забыв взять с собой подогретое молоко, и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закрыл дверь и опустил жалюзи, скрыв себя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господином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обращай внимания, это ничего. У него каждый месяц бывают такие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месяц? — Пин Е был ещё более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него «критические дни»!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Малыш сказал мягким голосом. — Папа, выпей молоко...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молоко. Лицо Ян Гуана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почему ты подстриг Пин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потому что у братика волосы были слишком длинные, они мешали глазам!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подстриг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внимательно посмотрел на волосы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они не длинные...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Малыш. — Не длинные?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— Малыш наконец сдался. — Ну... может, чуть-чуть длинные!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подстриги 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Малыш, только что получивший похвалу за стрижку,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побежал за своими инструментами и разложил их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малыш сказал мягким голосом, — я начинаю!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надел фартук на шею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... Вдруг он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слишком маленьким, поэтому он попросил отца сесть на стул, а сам устроился на столе, болтая ногами и напевая «У меня есть маленький ослик», и начал стричь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Щёлк-щёлк...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уже потренировался на Пин Е, малыш стриг без страха. Он поднял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облегчением вздохнул. Казалось, всё в порядке — волосы стали чуть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увлечённый процессом,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тут ещё немного длинные. Ничего, папа, я ещё подстригу!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ножницы и начал подстригать чёлку Ян Гуана,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звонок телефона, а будильник на телефоне Ян Цзяня, который напоминал, что начался мультик.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услышав звук,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Мультик начался...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взволновался, что случайно дёрнул рукой. Ножницы сделали резкий надрез.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Шурш-шурш... Прядь волос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бросил ножницы, как будто это была их вина, и с виноватым выражением посмотрел на отца снизу вверх, как маленький корги.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зеркало и посмотрел...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твои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 это что, «принцесс-стрижка»?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модный,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держа документы, подошёл, чтобы обсудить что-то с Ян Гуаном, но вместо этого увидел его новую причёску — «принцесс-стрижку».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это сфотографировать! Опубликую в Вэйбо, мы точно наберём подписчиков!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... Ой. Он уже успел отправить, не отредактировав.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опубликовал фото «принцесс-стрижки» Ян Гуана в официальном аккаунте, но под давлением Ян Гуана быстро удалил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недавнего инцидента с Сунь Хаоцзе популярность Ян Гуана была на пике, поэтому пост компании «Гуанмин Фильм» быстро набрал просмотры, и кто-то успел сделать скриншот. Удаление было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Ха-ха-ха, ваше величество, это... новый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