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 быть, я немного… совсем чуть-чуть подначил.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 серьёзным видом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нельзя так делать,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был разоблачён, и теперь всё остальное было делом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домой, и Гу Сэнье приготовил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не доели, так что сегодня наверстаем. Я специально приготовил много разных ингредиентов.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всё, что 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выставляй себя главным, тут и мои любимые блюда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мои! И мои! Тут есть мои любимые свиные ножки!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за стол. После сегодняшней победы, когда весь интернет осуждал и бойкотировал Сунь Хаоцзе, настроение у всех было отличное. Они ели с шести вечера до десяти, целых четыре часа, а потом все остались ночевать у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всем нужно было на работу, ведь это был не выходной. Все поднялись с кроватей, ещё сонные после вчерашнего позднего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проснувшись, сразу проверил Вэйбо. Как и ожидалось, ситуация с Сунь Хаоцзе набирала обороты. Многие начали высказываться против него, и дело было не только в Ю Гэ. Сунь Хаоцзе совершил множество гнусных поступков, и теперь, когда кто-то наконец выступил против него, все жертвы начали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1: Сунь Хаоцзе просто монстр!]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2: Я его земляк, семья Сунь всегда была известна своим наглым поведением. Наконец-то они получили по заслугам!]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3: Такой, как Сунь Хаоцзе, ещё и за границей учился? Какой там доктор, просто черепаха!]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4: Не оскорбляйте черепах, они милые!]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5: Каждый год появляются свои чудаки, но Сунь Хаоцзе просто уникален. Как он вообще думает? У него мозги на 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6: Не говори так, а то семья Сунь вдруг сделает ему справку о психическом расстройстве.]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открыв телефон, увидел несколько сообщений и уведомлений от представителей брендов. Они писали, что ситуация с Ю Гэ была недоразумением, и они хотят продолжить сотрудничество с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«История Суй и Тан» снова появилась в трендах, реклама снова была на главной странице, а популярность достигла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приготовил завтрак, каждому по порции. Все собрались, но Пин Е ещё не вышел. Обычно он не любил спать допоздна, вставал рано, но сегодня он был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ещё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кабинета, постучал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Е? Ты уже встал? Мы опаздываем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постучал несколько раз, но изнутри не было ответа. Он попробовал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оказалась незапертой.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Юи, удивившись, зашёл внутрь, а потом с криком «Беда! Беда!» выбежал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показал на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 исчез, и…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Слуховой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аппарат, который Ян Гуан заказал для него в больнице, и он стоил немало. Пин Е всегда его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зашли в кабинет и увидели, что Пин Е действительно исчез. Всё было убрано, вещи забраны, а слуховой аппарат лежал на столе, под ним —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его и развернул. Там было всего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также лежала банковская карта, на обратной стороне которой был написан пароль и сумма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миллиона? Вот это да, Пин Е оказался хорошим накопителем. Это, наверное, все его сбережения?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оставил слуховой аппарат и все деньги, — сказал Ю Цзинчуань. — Он что, собирается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 Цзинчуань сразу прикрыл рот, почувствовав, что сказал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Ведь из-за истории с Ю Гэ, когда Пин Е думал, что это он убил его брата, всё перевернулось, и Пин Е чуть не стал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всегда был человеком, который слишком много думал и слишком глубоко всё воспринимал…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давайте искать его! Звоните, вдруг он действительно на что-то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загляну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разделились. Ян Гуан позвонил Пин Е, но телефон был выключен, и дозвониться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включён, Пин Е сейчас не слышал бы звонков, ведь у него не было слухового аппарата. Ян Гуан отправил ему несколько сообщений, но не знал, прочитает ли их Пин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и Ю Гэ добрались до компании, где их встретил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 сегодня всем коллективом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Аньюнь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не видел Пин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Е? — Янь Мо удивился. — Нет, его не было. В компании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даже позвонил своей богине Фанфэй, чтобы спросить, не был ли Пин Е у неё в компании. Фанфэй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не было.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понимал, что шансы были малы, но всё же спросил, и оказалось, что Пин Е там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искали его весь день, но безрезультатно. Если бы Сунь Хаоцзе не был на допросе, они бы подумали, что он отомстил Пин Е, и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даже слуховой аппарат не взял, куда он мог пойти? Это же опасно! Может,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Ю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брата Пин Е убил не Ю Гэ, он всё равно чувствовал себя виноватым. А вдруг Пин Е действительно решил покончить с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вошёл в дом, и все сразу окружили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Юи с досадой провёл рукой по волосам. — Все, кого можно, отправили на поиски, но его нигде нет. Мы проверили все места, где он бывал и не бывал, 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получили информации о том, что он покупал билеты на самолёт или поезд. Он, скорее всего, ещё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могли понять, куда мог отправиться Пин Е, как вдруг Линь Юи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крики?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рождения Пин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он как-то упоминал, что сегодня также день… смерти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мы разговаривали в беседке под дождём, он говорил, что, пока его брат был жив, они каждый год ездили на берег моря и ели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и его брат очень любили море, и каждый год на день рождения они отправлялись на берег, чтобы съесть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есть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тратить время на разговоры: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сели в машину, Гу Сэнье сел за руль, и они отправились к единственному морю в городе. Оно было далеко от центра, и, когда они выехали, уже было поздно. К тому времени, как они добрались,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никого не было, ведь это было не туристическое место. Море было небольшим, пляж не отличался красотой, а ночью здесь вообще было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пляже виднелся слабый огонёк, мерцающий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Диддидидиди — звучала мелодия песни «С днём рождения», простая и немного грубая, как будто от вращающейся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доносился с пляжа.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это был Пин Е. Он сидел один на берегу, вода уже поднималась, и его брюки промокли, но он не обращал на это внимания, глядя на торт, который стоял на песке. Торт был наполовину залит водой, крем размыт…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