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слегка нахмурился, а Сунь Хаоцзе с самодовольным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есть один секрет, который я давно хранил в себе, но никогда не решался тебе рассказать. Я просто… просто не знал, как это сказать. Но сегодня я наконец могу выговориться, и мне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— спросил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но сердце бешено колотилось. Он ждал именно этих слов — того, как Сунь Хаоцзе сам себя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громко рассмеялся, его смех был полон самодовольства и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скажу тебе правду. Тот, кто в пьяном виде за рулём убил твоего брата, — это не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Ю Гэ?! — Пин Е, хотя и знал об этом заранее, сделал вид, что поражён. — Если не Ю Гэ,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Хаоцзе, хлопая по столу, рассмеялся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Ю Гэ, а я! Это был я! Я, Сунь Хаоцзе!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Пин Е слегка дрогнул. Казалось, он был в ярости, но на самом деле он сдерживал улыбку. Он добился своего. В его портфеле был спрятан мобильный телефон, на котором шла прямая трансляция Ян Гуана. Хотя изображения не было, звук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Хаоцзе, ничего не подозревая, продолжал с той же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я! Тогда мы выпивали, все были пьяны. Ю Гэ, кажется, впервые пил и был в отключке. Как он мог вести машину? Это был не он! Я сел за руль, повёз друзей домой, и вдруг… бах! — врезался!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тогда испугался, перепутал педали, ведь был пьян, реакция замедлилась. Я толкал вашу машину метров на десять вперёд, точно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думал, что сегодня будет спокоен, ведь он давно знал, что собой представляет Сунь Хаоцзе. Но он не ожидал, что тот опустится до такого уровня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Хаоцзе, возбуждённо жестикулируя,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шоке, ведь это был мой первый раз за рулём в пьяном виде. Кто знал, что всё так закончится? Всё из-за вашей развалюхи, она даже толком не сопротивлялась! У меня в голове была пустота, я не знал, что делать. У меня ещё столько денег не потрачено, отец ещё не передал мне компанию, у меня столько девушек! Я тогда подумал о многом, и… придумал отличный план — свалить всё на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сжал кулаки, его тело дрожало, мышцы на руках напряглись. Он сдерживал желание ударить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Хаоцзе, продолжая ухмыляться,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увидел Ю Гэ, он спал, ничего не понимал. Я был так умён, на дороге не было камер, я уничтожил видеорегистратор, а потом попросил друзей пересадить Ю Гэ на водительское место. Я… свалил всё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тоже были в шоке, но это не проблема. У меня есть деньги, я дал им, чтобы они молчали. Если кто-то не хотел денег, я угрожал, что они больше не найдут работу, что их родителей уволят! Ведь у меня есть деньги, мой отец здесь очень влиятелен, все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с горящими глазами, уставился на Сунь Хаоцзе: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признаёшься?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Признаюсь? — Сунь Хаоцзе совсем не понял намёка Пин Е. Если бы он был умнее, он бы заметил, что взгляд Пин Е выражал не шок, а боль и облегчение. Слова Пин Е были не «Так это ты», а «Ты признаёшься».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скрывать? — Сунь Хаоцзе рассмеялся, как настоящий негодяй. — Спасибо, что ты, как дурак, мстил Ю Гэ. Не волнуйся, я сделаю так, что Ю Гэ потеряет всё и никогда не сможет свидетельствовать против меня.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за рулём в пьяном виде, это я убил твоего брата. Ты всё это время мне помогал, как себя теперь чувствуешь? Наверное, хочешь умереть? Не проблема, я помогу. Открою окно, прыгай, ведь ты полный неудачник. Ты только позоришь своего покойного брата, так что лучше отправляйся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Пин Е, казалось, достигли предела, но, слушая слова Сунь Хаоцзе, он постепенно успокоился. Он глубоко вздохнул, его руки перестали дрожать, сердце больше не колотилось, губы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Хаоцзе, ты наконец признался, что подставил Ю Гэ и использовал меня, чтобы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Что ты можешь сделать? — Сунь Хаоцзе был уверен в своей безнаказанности. — Ты жалкий инвалид, что ты можешь мне сделать? У тебя есть доказательства?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у меня действительно нет. — Пин Е сделал несколько шагов вперёд, остановившись перед столом Сунь Хаоцзе, и вдруг вытащил из портфеля мобильный телефон, поднеся его к лицу Сунь Хаоцзе, дав ему чёткий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уставился на телефон, сначала не понимая, что происходит, но потом… он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трансляция, которая шла всё это время. А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Офигеть!!!!]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!!!!!!!!!!!!!!!]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Я тут за милыми историями!]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Я тут, чтобы обругать Гуанмин Фильм за укрывательство убийцы!]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Никогда бы не подумал…]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Офигеть, так уверен в себе?! Деньги что ли дают право на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Сунь Хаоцзе? Тот, кто любит хайп?]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Тот самый подлец?]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Боже, это просто шок! Как можно быть таким злым и не испытывать угрызений совести?]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Противно, просто отброс!]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11: Ю Гэ действительно был невиновен!]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12: Вот это я понимаю — беспринципность на высшем уровне!]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13: Сунь Хаоцзе убийца!! Подставил другого, ни капли раскаяния, скотина!! Лишить человеческого статуса!]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14: Эй, не оскорбляйте скотину, она лучше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15: Да, скотина хотя бы полезна!]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в шоке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наконец улыбнулся. Это была его первая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Хаоцзе, я не могу доказать, что ты убил моего брата, ведь нет свидетелей, нет камер, даже видеорегистратор ты уничтожил. Но… сегодня ты сам признался в своём преступлении. Даже без доказательств ты потеряешь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тихо сказал Пин Е. — Настоящий убийца в конце концов потеряет всё. И это не Ю Гэ,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ложь! — Сунь Хаоцзе попытался прикрыть камеру. — Это всё неправда! Это он меня подставил, я ничего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больше ничего не сказал, развернулся и покинул компанию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сразу увидел фургон компании, припаркованный на противоположной стороне улицы. Дверь была открыта, как и три дня назад. Ян Гуан сидел внутри, с уверенной улыбкой на лице, которая, казалось, всегда всё понимала. Эта улыбка была одновременно раздражающей и…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Кто-то хлопнул его по плечу. Линь Юи стоял позади него. — Чего стоишь? Пошли, посмотри, что пишут в Вэйбо, всё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подошёл и сел в фургон. Жун Му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полиция уже начала расследование. Теперь Сунь Хаоцзе не сможет так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не волнуйся. Сунь Хаоцзе сам признался, что угрожал свидетелям, чтобы они дали ложные показания. Это расследование приведёт к другим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кивнул, его горло сжалось, и он не мог вымолвить ни слова.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и…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нас поблагодарить или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Маленький Ян Цзянь дёрнул за рукав Ян Гуана. — Нельзя так! Нельзя обижать Пин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