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слегка нахмурился, а Сунь Хаоцзе с самодовольным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есть один секрет, который я давно хранил в себе, но никогда не решался тебе рассказать. Я просто… просто не знал, как это сказать. Но сегодня я наконец могу выговориться, и мне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— спросил Пин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спокойным, но сердце бешено колотилось. Он ждал именно этих слов — того, как Сунь Хаоцзе сам себя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громко рассмеялся, его смех был полон самодовольства и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Е, скажу тебе правду. Тот, кто в пьяном виде за рулём убил твоего брата, — это не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Ю Гэ?! — Пин Е, хотя и знал об этом заранее, сделал вид, что поражён. — Если не Ю Гэ, 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Хаоцзе, хлопая по столу, рассмеялся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Ю Гэ, а я! Это был я! Я, Сунь Хаоцзе!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Пин Е слегка дрогнул. Казалось, он был в ярости, но на самом деле он сдерживал улыбку. Он добился своего. В его портфеле был спрятан мобильный телефон, на котором шла прямая трансляция Ян Гуана. Хотя изображения не было, звук был отчётливо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Хаоцзе, ничего не подозревая, продолжал с той же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я! Тогда мы выпивали, все были пьяны. Ю Гэ, кажется, впервые пил и был в отключке. Как он мог вести машину? Это был не он! Я сел за руль, повёз друзей домой, и вдруг… бах! — врезался!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тогда испугался, перепутал педали, ведь был пьян, реакция замедлилась. Я толкал вашу машину метров на десять вперёд, точно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думал, что сегодня будет спокоен, ведь он давно знал, что собой представляет Сунь Хаоцзе. Но он не ожидал, что тот опустится до такого уровня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Хаоцзе, возбуждённо жестикулируя,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шоке, ведь это был мой первый раз за рулём в пьяном виде. Кто знал, что всё так закончится? Всё из-за вашей развалюхи, она даже толком не сопротивлялась! У меня в голове была пустота, я не знал, что делать. У меня ещё столько денег не потрачено, отец ещё не передал мне компанию, у меня столько девушек! Я тогда подумал о многом, и… придумал отличный план — свалить всё на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сжал кулаки, его тело дрожало, мышцы на руках напряглись. Он сдерживал желание ударить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Хаоцзе, продолжая ухмыляться,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увидел Ю Гэ, он спал, ничего не понимал. Я был так умён, на дороге не было камер, я уничтожил видеорегистратор, а потом попросил друзей пересадить Ю Гэ на водительское место. Я… свалил всё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тоже были в шоке, но это не проблема. У меня есть деньги, я дал им, чтобы они молчали. Если кто-то не хотел денег, я угрожал, что они больше не найдут работу, что их родителей уволят! Ведь у меня есть деньги, мой отец здесь очень влиятелен, все его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Е, с горящими глазами, уставился на Сунь Хаоцзе: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признаёшься?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Признаюсь? — Сунь Хаоцзе совсем не понял намёка Пин Е. Если бы он был умнее, он бы заметил, что взгляд Пин Е выражал не шок, а боль и облегчение. Слова Пин Е были не «Так это ты», а «Ты признаёшься».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скрывать? — Сунь Хаоцзе рассмеялся, как настоящий негодяй. — Спасибо, что ты, как дурак, мстил Ю Гэ. Не волнуйся, я сделаю так, что Ю Гэ потеряет всё и никогда не сможет свидетельствовать против меня.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за рулём в пьяном виде, это я убил твоего брата. Ты всё это время мне помогал, как себя теперь чувствуешь? Наверное, хочешь умереть? Не проблема, я помогу. Открою окно, прыгай, ведь ты полный неудачник. Ты только позоришь своего покойного брата, так что лучше отправляйся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Пин Е, казалось, достигли предела, но, слушая слова Сунь Хаоцзе, он постепенно успокоился. Он глубоко вздохнул, его руки перестали дрожать, сердце больше не колотилось, губы не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Хаоцзе, ты наконец признался, что подставил Ю Гэ и использовал меня, чтобы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Что ты можешь сделать? — Сунь Хаоцзе был уверен в своей безнаказанности. — Ты жалкий инвалид, что ты можешь мне сделать? У тебя есть доказательства?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 у меня действительно нет. — Пин Е сделал несколько шагов вперёд, остановившись перед столом Сунь Хаоцзе, и вдруг вытащил из портфеля мобильный телефон, поднеся его к лицу Сунь Хаоцзе, дав ему чёткий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уставился на телефон, сначала не понимая, что происходит, но потом… он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Прямая трансляция!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прямая трансляция, которая шла всё это время. А 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Офигеть!!!!]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!!!!!!!!!!!!!!!]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Я тут за милыми историями!]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Я тут, чтобы обругать Гуанмин Фильм за укрывательство убийцы!]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Никогда бы не подумал…]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Офигеть, так уверен в себе?! Деньги что ли дают право на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7: Сунь Хаоцзе? Тот, кто любит хайп?]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8: Тот самый подлец?]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9: Боже, это просто шок! Как можно быть таким злым и не испытывать угрызений совести?]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10: Противно, просто отброс!]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11: Ю Гэ действительно был невиновен!]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12: Вот это я понимаю — беспринципность на высшем уровне!]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13: Сунь Хаоцзе убийца!! Подставил другого, ни капли раскаяния, скотина!! Лишить человеческого статуса!]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14: Эй, не оскорбляйте скотину, она лучше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15: Да, скотина хотя бы полезна!]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в шоке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наконец улыбнулся. Это была его первая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Хаоцзе, я не могу доказать, что ты убил моего брата, ведь нет свидетелей, нет камер, даже видеорегистратор ты уничтожил. Но… сегодня ты сам признался в своём преступлении. Даже без доказательств ты потеряешь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тихо сказал Пин Е. — Настоящий убийца в конце концов потеряет всё. И это не Ю Гэ, 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 ложь! — Сунь Хаоцзе попытался прикрыть камеру. — Это всё неправда! Это он меня подставил, я ничего не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больше ничего не сказал, развернулся и покинул компанию Сунь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он сразу увидел фургон компании, припаркованный на противоположной стороне улицы. Дверь была открыта, как и три дня назад. Ян Гуан сидел внутри, с уверенной улыбкой на лице, которая, казалось, всегда всё понимала. Эта улыбка была одновременно раздражающей и… успокаивающей.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Кто-то хлопнул его по плечу. Линь Юи стоял позади него. — Чего стоишь? Пошли, посмотри, что пишут в Вэйбо, всё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подошёл и сел в фургон. Жун Му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полиция уже начала расследование. Теперь Сунь Хаоцзе не сможет так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Е, не волнуйся. Сунь Хаоцзе сам признался, что угрожал свидетелям, чтобы они дали ложные показания. Это расследование приведёт к другим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кивнул, его горло сжалось, и он не мог вымолвить ни слова. 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и…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нас поблагодарить или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Маленький Ян Цзянь дёрнул за рукав Ян Гуана. — Нельзя так! Нельзя обижать Пин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