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которому хотел отомстить Пин Е, был невинной жертвой, а тот, кому он помогал, оказался настоящим убийцей его брата. Если бы Пин Е узнал правду, он бы не смог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Хаоцзе — не из тех, кто играет по правилам, — сказал Ян Гуан. — Если его план сработает, он обязательно унизит Пин Е и сам расскажет о своих деяниях.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Пин Е сразу же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свидетелей и опровергнуть дело, которое было столько лет назад, само по себе сложно. Но если Сунь Хаоцзе сам признается и сделает это публично, ни закон, ни мораль не будут на его стороне. Общественное мнение… сделает его жизнь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Прямая трансляция!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Пин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сыграть роль двойного агента и подтолкнуть Сунь Хаоцзе к тому, чтобы он раскрыл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именно Сунь Хаоцзе сможет окончательно разобраться с Пин Е и Ю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что Сунь Хаоцзе сказал Пин 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Хаоцзе сказал, что если я хочу, чтобы Ю Гэ никогда не оправился, нужно уничтожить компанию Гуанмин Фильм.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получить данные о нашем следующем кинопроекте, верно? — Ян Гуан не дал ему закончить, уже всё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сказал ему, что через три дня принесу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Оттягиваешь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прищурился, чувствуя, что никакие его мысли не ускользают от Ян Гуана, который, казалось, мог читать чужие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бы Пин Е хотел получить данные о кинопроекте, он мог бы сделать это в тот же день, так как компания не подозревала своих сотрудников. Их было всего несколько человек, офис не был заперт, и можно было свободно входить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мог бы вернуться в компанию, взять данные и вернуться обратно за пару часов, не говоря уже о трёх днях. Он оставил себе время, чтобы за эти три дня всё тщательно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Сунь Хаоцзе — дурак, но с большими амбициями. Раз так, мы подготовим фальшивые данные, и ты отнесёшь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возразил Ю Гэ, — Ян Гуан, ты не думал о том, что если Сунь Хаоцзе выполнит план, но не расскажет Пин Е всю правду, наша прямая трансляция провалится, и тогда будет ещё сложнее поймать Сунь Хаоцзе. Этот способ слишком рискованный.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не получим доказательство вины Сунь Хаоцзе, факт того, что он отправил кого-то за данными, уже можно использовать. Мы… ничего не теряем.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так, но… у нас ведь нет других кинопроектов. Как мы сможем за такое короткое время подготовить фальшивые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сразу же загорелся энтузиазмом и, хлопнув себя по груди,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Воспитание войск тысячу дней, использование в один момент! Ребята, используйте мой роман, берите,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Сунь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господин Пин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Хаоцзе, услышав сообщение секретаря, сразу же улыбнулся и с нетерпением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быстро вошёл, выглядел спокойно, со слуховым аппаратом на ухе и с чёрной сумкой в руке, которая, судя по весу, содержала данные о следующем кинопроекте компании Гуанмин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принёс? — с нетерпением спросил Сунь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поднял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здесь. Данные о следующем кинопроекте компании Гуанмин Фильм. Всё, что вы хотели,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покажи мне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не сразу передал их,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не забудьте, что вы обещали мне, что убийца моего брата будет опозорен.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Опозорен! — уверенно сказал Сунь Хаоцзе. — На этот раз Ю Гэ точно будет опозорен, можете быть уверены! Я получу данные о проекте компании Гуанмин Фильм, сразу же соберу команду и сниму фильм раньше них. Таким образом, я смогу обвинить их в плагиате, и тогда они не смогут оправдаться. Компания Гуанмин Фильм, защищающая убийцу Ю Гэ, тоже будет опозорена! Без поддержки компании Гуанмин Фильм, как Ю Гэ сможет продолжать свои 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поставил сумку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выполните своё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— Сунь Хаоцзе с нетерпением открыл сумку и достал данные. Там были не только документы, но и несколько флешек.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 открыл файлы и быстро просмотрел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«Звёздный свет»? Что это за роман, я раньше о нём не слышал. Я слышал, что платформа Юши сообщила, что компания Гуанмин Фильм собирается снять фильм на тему игр. А этот «Звёздный свет»? Звучит как фильм про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«Звёздный свет» был не просто фильмом про шоу-бизнес, но и фанфиком, гордостью Жун Му, рассказывающим историю о знаменитом актёре Гу Сэнье и его ассистенте Жун 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времени Ю Цзинчуань, отвечавший за «подделку», выбрал наиболее подходящий вариант. Кроме «Звёздного света», другие фанфики были про богатых бизнесменов и их секретарей, что сразу бы раскрыло обман. Поэтому Ю Цзинчуань, несмотря на давление, выбрал «Звёздный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 немного сомневался, но Пин Е оставался спокоен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игр — это непопулярное направление, сложно найти инвесторов и привлечь спонсоров. Они изначально планировали снять фильм на тему игр, но потом решили пойти по более безопасному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2011 году тема игр была непопулярной. Хотя было много романов про игры, фильмов на эту тему было мало. Многие считали игры пустой тратой времени, и многие родители безоговорочно выступали против них. Поэтому рынок в этой области был «узким», и фильмы на эту тему могли столкнуться с сопротивлением и критикой, что затрудняло их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компания Гуанмин Фильм выпустила два успешных сериала, но пока они не выходили на большой экран. В итоге они решили пойти по более безопасному пути и выбрали запасной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 нашёл это объяснение разумным и продолжил просматривать данные. Эти данные были подготовлены Ю Цзинчуанем за три ночи. Он, будучи бывшим вице-президентом платформы Юши, втайне изучал многое, чтобы заслужить признание отца, и был универсалом.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эти данные были настолько правдоподобны, что даже Сунь Хаоцзе, будучи пустышкой, ничего не заподозрил. Наоборот, он всё больше радовался, так как в конце данных было написано, что этот кинопроект имеет гарантированный доход в 20 миллиардов. Если компания Гуанмин Фильм потерпит неудачу, то фильм даже не выйдет в прокат, и инвесторы навсегда откажутся от сотрудничества с ними. В 2011 году в шоу-бизнесе существовало негласное правило: телесериалы и веб-сериалы считались второсортными, и только фильмы считались настоящим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 был в восторге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отлично! С этими данными мы сможем скопировать проект компании Гуанмин Фильм и обвинить их в плагиате. Тогда компания Гуанмин Фильм не сможет не обанкротиться! Ян Гуан, посмотрим, как ты теперь будешь со мной бороться! Ты мне неприятен, я сделаю тебе ещё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прищурился, наблюдая за Сунь Хаоцзе,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о вашем обещании.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Обещание? — Сунь Хаоцзе улыбнулся. — Ах да, помочь тебе отомстить Ю Гэ. Моё обещание, как я мог забыть? Не волнуйся, когда компания Гуанмин Фильм рухнет, Ю Гэ, этот убийца, больше никому не будет нужен, и он… будет опозорен.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волнуйся… — Сунь Хаоцзе бросил документы на стол и засмеялся, его смех был странным, словно Пин Е был клоуном. — Кстати, Пин Е, я расскажу тебе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