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стоял на месте, чувствуя некоторую неловкость. Последние дни он жил здесь, но сегодня, вернувшись сюда вновь, он вдруг ощутил нечто иное, словно он вообще не принадлежал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был отправлен в ванную помыться маленьким Баоцзы, а Линь Юи, весь мокрый,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просто зашёл по пути и нашёл Пин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Кунжутная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Линь Юи махнул рукой. — Это не важно. Главное, что я нашёл Пин Е. Этот глупый ребёнок стоял в беседке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Юи, мне интересно, как ты смог уговорить Пин Е подняться сюда? С его сильным чувством собственного достоинства, он вряд ли бы сам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ну, знаешь, я весь мокрый, мне нужно срочно принять душ, иначе простужусь. Я пошёл,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быстро помылся и вышел из ванной, переодевшись в чистую одежду. Его влажные волосы были зачёсаны назад, и он выглядел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всегда скрывал свою внешность, и теперь для всех он казался немного незнакомым, но в то же время словно снял маску. Неудивительно, что он всегда казался странным — оказывается, он всегда носил «маску».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широко открыл глаза и с искренним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брат Пин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Ян Гуан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моргнул большими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хого уже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был готов, и Гу Сэнье быстро приготовил кунжутную пасту. Все сели за стол, готовясь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вышел, вытирая мокрые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товарищи! Подождали бы меня! Не трогайте палочки, 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сидел за столом и не прикасался к еде. Он не знал, какое выражение было на его лице, и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заметив, что Пин Е ничего не ест, взял шарик и положил его в 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Пин, это мой любимый шарик, он очень вкусный!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посмотрел на шарик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энтузиазмом взял ещё один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папин любимый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это мой любимый свиной окорок!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Окорок с кунжутной пастой — это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положил ему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мрачным лицом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почему ты не кладёшь еду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потер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папа сам берёт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 сам берёт еду, ты не кладёшь ему? Тогда я тоже не буду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палочки и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сейчас как ребёнок из старшей группы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положил ему кусок свиного окорока: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немного удовлетворённо кивнул и бросил несколько взглядов на рыбные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сразу понял и положил ему два рыбных шарика: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удовлетворённо хмыкнул и снова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хого, а маленький Баоцзы был весь в масле, его ротик был почти залеплен,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вкусно,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съел немного и положил палочки. Когда все закончили есть, 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настоящий водитель, который был пьян за рулём, — это не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вина Пин Е. Трудно представить, что настоящим водителем был не Ю Гэ, а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Хаоцзе, чтобы избежать наказания, подставил Ю Гэ. Когда Пин Е выписался из больницы, всё уже было решено. В тот момент он сидел на заднем сиденье и не видел, кто был за рулём, поэтому не сомневался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и он всё это время ненавидел невинного человека, а Сунь Хаоцзе теперь сам нашёл Пин Е, сказав, что хочет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никак не ожидал такого исхода. В итоге страдали близкие, а враг торжествовал. Он, считавший себя умным, был полностью обманут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выпустили заявление, я тоже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Пин Е ничего не смог найти. Те друзья, которые были тогда, теперь разбросаны по разным местам. Ян Гуан потратил немало времени, чтобы найти этого бухгалтера, не говоря уже о Пин Е, у которого не было ни власти, ни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Пин Е не мог найти свидетелей того времени, а с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действительно использовали, и он отомстил не тому человеку, то кто же настоящий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Пин Е уже давно предчувствовал.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человек. На самом деле… сегодня ты пошёл к Сунь Хаоцзе, чтобы выведать информацию,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Хаоцзе очень осторожен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осторожность в словах обычно имеет две причины: либо человек бесстрашен, либо он боится. Как ты думаешь, к какому типу относится Сунь Хаоцзе?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относится ко второму типу. Причина, по которой Сунь Хаоцзе так осторожен в словах, — это его страх разоблачения. Теперь и Ю Гэ, и ты появились в его поле зрения, и его прошлые грехи легко могут всплыть. Как ты думаешь, он не боится? Разве он не будет осторожен в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Сунь Хаоцзе попытался воспользоваться ситуацией, но всё пошло не так, и он стал объектом насмешек в интернете. Более того, его невеста Чжао Юйцин разорвала помолвку, и планы семьи Сунь и семьи Чжао о союзе рухнули. Теперь Сунь Хаоцзе без поддержки семьи Чжао не сможет развивать рынок на севере. Все эти неприятности обрушились на него, и он не может допустить ни одной ошибки, поэтому он держит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началось с Сунь Хаоцзе. Не только ты, я все эти годы, кроме неудовлетворённости, ничего не мог сделать. Я могу понять, что ты сейчас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нашли того бухгалтера, верно? Пусть он обвинит Сунь Хаоцзе!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просто. Тот бухгалтер всего один, и прошло уже столько времени. Сдвинуть Сунь Хаоцзе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Добиться признания Сунь Хаоцзе через обвинения действительно невозможно, но… чтобы заставить его признаться, можно обойтись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в том, чтобы Сунь Хаоцзе сам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Гуан? — Жун Му удивился. — Какой это способ? Это же невозможно. Сунь Хаоцзе так осторожен в словах, как он сам признается?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Пин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было невозможно, но теперь возможно. Всё зависит от того, как Пин Е сыграет роль двойного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Пин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ты. Сунь Хаоцзе нашёл тебя с одной целью: он хочет, чтобы и ты, и Ю Гэ были опозорены, чтобы разом избавиться от вас обоих, и тогда у него не останется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жаждет мести, а Ю Гэ не может смириться с тем, что его подставили. И Пин Е, и Ю Гэ — это бомбы замедленного действия для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хочет одним махом избавиться от них обоих, поэтому он придумал самый коварный план: найти Пин Е, притвориться, что помогает ему, и подстрекать его к мести 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Хаоцзе думает, что сыграл гениально, — с усмешкой сказал Ян Гуан. — Но он сам — пустышка, бездарный и самонадеянный. Если… Пин Е действительно отомстит Ю Гэ, цель Сунь Хаоцзе будет достигнута. Как ты думаешь, если у него не будет проблем, будет ли он так осторожен в словах? Судя по характеру Сунь Хаоцзе, он обязательно унизит Пин Е и расскажет ему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