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сказал это, затем взглянул на Пин 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беспокоишься о деле о вождении в нетрезвом виде, которое произошло в те годы. Ты должен быть в состоянии узнать человека, который тогда указал на Ю Гэ,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встал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упрощает дело.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покинули кофейню и поехали в филиал компании Ян Цзаня. Это была небольшая компания, которую Ян Цзань обычно не посещал, так как бизнес был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Касса располагалась в офисе со стеклянными стенами, полностью прозрачными. Ян Гуан и его спутники были приведены в кассовый офис. Смотря извне, ответственный руководитель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вот человек, которого вы ищете. Это тот, кто сидит за крайним столом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кивнул с видом важного человека и не сказал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прошло так много лет, но, похоже,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точно, — без колебаний сказал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он, то все проще. Позовите его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господин Ян. Пожалуйста, проходите, я сейчас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сегодня не было много работы, все болтали без особого энтузиазма. Менеджер вошел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коллеги начали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менеджер зовет тебя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тебя повысят?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всегда ценил тебя. Если тебя повысят, не забудь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а кассир покинул офис и направился в кабинет менеджера, чувствуя некоторое напряжение. Дойдя до двери, он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офиса раздался голос, который казался немного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поспешно вошел и остолбенел. В кабинете было много людей, и менеджер не сидел на своем месте, а стоял в углу, как будто был ничтожным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Ян из головного офиса, это третий молодой господин Ян из головного офиса,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менеджер представлял, взгляд кассира упал на Ю Гэ, и он тут же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Ю из компании «Гуанмин Фильм»!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был в панике, явно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тебя сегодня сюда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дрожал, опустив голову,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посмотри внимательно на этого человека. Есть ли у тебя какие-то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указал на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поднял голову, мельком взглянул, и его лицо стало бледным, как будто он увидел призрака. Он снова опустил голову, еще больше нервничая,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Ян Гуан снова спросил. — А давным-давно, в твоем родном городе, происшествие с вождением в нетрезвом виде. Ты помнишь это? Ты ведь был в машине, которая сбила человека. Неужели ты и это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Кассир дрожал. — Кажется… кажется, что-то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тебя только один раз. Кто тогда был за рулем в нетрезвом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невольно посмотрел на Ю Гэ, пот стекал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прошло так много времени,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но я помню. Это ты тогда указал на меня, сказав, что я был за рулем в нетрезвом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тоже понял, что дело серьезное, и предпочел молчать, стоя в самом углу, стараясь быть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Попробуй хорошенько вспомнить. Кто тогда был за рулем в нетрезвом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я действительно не помню. Прошло столько лет, как я могу… как я могу помнить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 улыбка была мягкой. Он сам по себе был очень привлекательным, и когда улыбался, это было особенно красиво. Но те, кто знал Ян Гуана, понимали, что такая улыбка всегда предвещала нечто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или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господин Ян, я действительно…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стал слушать его оправданий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не хочешь говорить правду, ничего страшного. Я, Ян Гуан, не люблю заставлять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со стола документ, открыл его и бегло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твое имя. Это должен быть отчет, который ты подал,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кивнул, не понимая, к чему это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собираюсь изъять из него 20 000 000 для развлечения. Но… если баланс не сойдется, это вызовет проблемы. Может быть… ты будешь козлом отпущения? Кассир компании, использующий служебное положение для кражи.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 Кассир чуть не упал на пол от страха, возмущенно сказал. — Господин Ян, как вы можете клеветать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клевещу? — Ян Гуан рассмеялся, слегка постучал пальцем по документу. — Я просто сказал это на словах, и это уже клевета? А ты… заставил Ю Гэ провести столько лет в тюрьме. Как это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кассира стало белым, как стена, и он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 Гуан, говорю то, что делаю. Либо ты попробуешь, каково это — быть оклеветанным, либо расскажешь все, что знаешь, без единого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сидел на полу, глаза пустые,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расскажу… я тоже боялся, вы знаете, моя семья небогатая, обычная семья. Тогда… тогда Сунь Хаоцзе угрожал мне, что если я не сделаю так, как он сказал, то… то он уволит моих родителей, и наша семья никогда не найдет работу. Если… если я сделаю так, как он сказал, мои родители не только не потеряют работу, но и… но и получат повышение. У меня не было выбора,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подставил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Пин Е стал острым, он шагнул вперед, схватил кассира за воротник и поднял его с пола, хрипло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Кто был за рулем в нетрезвом состоянии?! Кто убил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дрожал от страха, всхлипывая,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Сунь Хаоцзе!! Сунь Хаоцзе! Я больше не буду врать, это Сунь Хаоцзе, правда, тысячу раз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Пин Е внезапно ослабла, кассир вырвался и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Е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Хаоцзе…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я вообще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Пин Е была на грани срыва, глаза налились кровью, губы дрожали, и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развернулся и выбежал из здания, как бешеный волк, и никто не осмелился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Пин Е бежал слишком быстро 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Пин Е, наверное, пошел искать этого подлеца Сунь Хаоцзе?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Пин Е — человек с глубокими мыслями. Он не станет делать таких необдуманных поступков без уверенности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вышли из здания, Жун Му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Сунь Хаоцзе действительно подлец. Уехал за границу, чтобы позолотиться, и теперь считает себя настоящим золотом? Подставил Ю Гэ, попал в тюрьму, обманул чувства мисс Чжао и даже использовал Пин Е как орудие. Этот прием с подставным убийцей действительно жесток! Что нам теперь делать? Этот кассир сейчас отзывает свои показания, но он один, и прошло так много лет.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на небо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пойдет дождь.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хмурым, хотя время было еще раннее, уже казалось, что скоро стемнеет. Тяжелые тучи висели над головой, как будто дождь начнется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в квартиру Ян Гуана, и снаружи сразу же начался ливень, сопровождаемый громом, молнией 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смотрел на окно, затянутое дождевой пеленой,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сейчас Пин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Пин Е полон желания отомстить. Пока Сунь Хаоцзе не окажется за решеткой,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