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мог смириться с этим. Почему тот, кто убил его брата, живёт спокойно и даже начинает новую жизнь, а он, как жалкий муравей, носит слуховой аппарат, скрывает шрамы и живёт в тёмном и сыром углу? Каждый год в его день рождения он проводит время в самобичевании и раскаянии…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Пин Е усмехнулся, — я должен позволить тому, кто убил моего брата, жить в позоре…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бросил работу на родине, солгал, что тебя уволили из-за ориентации, и вынужден был уехать сюда,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Тогда как раз был скандал с Фанфэй…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видел заявление компании «Гуанмин Фильм», где они поддерживали каминг-аут Фанфэй и вложили крупную сумму в её косметическую линию. Поэтому Пин Е решил, что это идеальный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вызовет сочувствие, а во-вторых, это будет хорошим оправданием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начал сотрудничать с Сунь Хаоцзе?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буду врать. Это Сунь Хаоцзе сам нашёл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также увидел интервью с «Историей Суй и Тан». Он приехал с юга на север, чтобы развивать бизнес, и случайно встретил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машину, которая была в аварии, одолжил Сунь Хаоцзе. Он сказал, что чувствует себя виноватым и хочет загладить свою вину. Он готов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Загладить вину? — Ян 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искренней, но для Пин Е она казалась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вдруг сказал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одно «прости» всё исправит? Мой брат мёртв, а ты начал новую жизнь. Если бы это было просто ДТП, я бы ничего не сказал, но ты был пьян!! Ты пил, но всё равно сел за руль, это убийство!! Мой брат мёртв, я на всю жизнь останусь калекой, а ты… теперь живёшь в роскоши. Почему? Этот мир несправедлив, и я хочу, чтобы ты страдал,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Ю Гэ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Гэ! — Ю Цзинчуань дёрнул его за рукав, возмущённо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 Это не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его вина, а чья тогда?! Вы всё ещё защищаете убийцу? — Пин Е язвительно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Ю Гэ. Вина лежит на том, кто действительно был пьян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Пин Е холодно посмотрел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не испугался его взгляда.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виноват тот, кто действительно был пьян за рулём, а не Ю Гэ. Ты видел заявление «Гуанмин Фильм». Ю Гэ… был подставлен и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Пин Е. — Это просто ваша попытка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вскочил с места, возбуждённо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Гэ! Это правда, Ю Гэ хороший! Его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сразу ответил. Ю Гэ опустил голову,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был в той машине, поэтому я извиняюсь. Но за рулём был не я.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Пьяным за рулём был… — сказал Ю Гэ, —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вам верить? — Пин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умный человек. Подумай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замолчал. По его взгляду было видно, что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уволился с работы на родине и только приехал сюда, когда встретил Сунь Хаоцзе. Сунь Хаоцзе сам нашёл его, сказав, что чувствует вину и хочет помочь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Сунь Хаоцзе с самого начала были скрытые мотивы. Тогда он был пьян за рулём, и это привело к смерти одного человека. Место аварии было глухим, там не было камер, поэтому Сунь Хаоцзе заставил своих друзей свидетельствовать против Ю Гэ, сказав, что это он был за рулём, а сам он просто одолжил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 Е выписался из больницы, дело уже было закрыто. Ю Гэ попал в тюрьму, Сунь Хаоцзе уехал учиться за границу, а Пин Е потерял брата и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Хаоцзе, вероятно, узнал, что Ю Гэ здесь. С одной стороны, он хотел развивать бизнес на севере, а с другой — избавиться от Ю Гэ. Ведь сейчас Сунь Хаоцзе — образованный человек, джентльмен, у него была невеста из хорошей семьи. Всё это не должно было быть разрушено из-за какого-то Ю Гэ,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— продолжал Ян Гуан, — Сунь Хаоцзе узнал, что ты приехал в этот город. Как он мог уничтожить Ю Гэ, не показывая себя? Ты, Пин Е, стал идеальной пешкой в его игре. Твоя ненависть сделала тебя удобным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Пин Е задрожали. Они лежали на столе, и даже стол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должен… верить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начал сомневаться в Сунь Хаоцзе,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заявления «Гуанмин Фильм» и своего ума Пин Е уже начал сомневаться в Сунь Хаоцзе, поэтому он несколько раз задавал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Хаоцже подставил Ю Гэ, поэтому Пин Е всегда думал, что тот, кто попал в тюрьму, и был убийцей его брата. Теперь Сунь Хаоцзе вышел на сцену, предлагая Пин Е помощь и подстрекая его к мести. Пин Е, ослеплённый ненавистью, стал оружием в руках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ход — использовать других для убийства — был хорошо продуман. Сунь Хаоцзе не изменился, даже после того, как побывал за границей. Он всё ещё любит такие грязные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дрожал ещё сильнее. Его голова гудела: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ненавидеть столько лет, а потом вдруг понять, что ты ошибался,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Гуана были слишком жестокими. Маленький Ян Цзянь толкнул отца, как бы прося его быть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факт остаётся фактом: Ю Гэ был подставлен, а Сунь Хаоцзе —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покраснел,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поскольку не было камер, всё решили на основе показаний. Все свидетельствовали против Ю Гэ, утверждая, что он был пьян за рулём, а Сунь Хаоцзе не имел к этому отношения. Эти свидетели —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Ю Гэ всё это время пытались оправдать, но те, кто дал ложные показания, боялись последствий и не хотели менять свои показания. Сунь Хаоцзе дал им взятки, поэтому никто не хотел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Ю Гэ уже вышел из тюрьмы, а эти люди разъехались по всей стране, и их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попросил помочь найти этих свидетелей. Недавно Ян Цзань сказал, что, возможно, нашёл одного из них. Этот человек сменил имя и теперь работает кассиром в компании, принадлежащей Ян Цзаню.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[Дзынь-дзынь-дзынь]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Ян Гуана. На экране было имя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ответил, и голос Ян Цзаня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выяснил, что тот кассир — действительно одноклассник Ю Гэ. Его родители развелись, поэтому он сменил имя и теперь живёт под фамилией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встретиться с этим кассиром.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спрашиваешь? Приезжай, я только что проверил систему, сегодня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повесил трубку и сказал 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встретимся с твоим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