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был в полном недоумении, ничего не понимая в этом разговоре о Верном псе: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вообще говорите? Хотите услышать информацию или нет!? Я два дня сидел у компании Сунь Хаоцзе, еле-еле добыл кое-какие данные!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 пошёл в компанию Сунь Хаоцзе?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Линь Юи воскликнул. — Да, именно так, я только что видел, как Пин Е вошёл туда и поднялся на лифте для высшего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Е?! — Ю Цзинчуань был шокирован. — Неужели крот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ничего не сказал, встал и поманил: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сынок, папа купит тебе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Мороженое! — Маленький Ян Цзянь обрадовался, подпрыгнул и взял отца за руку, выходя из дома. Остальные поспешили за ними и сели в фургон.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Ян Гуан действительно купил Ян Цзяню мороженое. Ю Цзинчуань нервничал и торопил: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терять время, поторопитесь, а то вдруг Пин Е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Пин Е встретится с Сунь Хаоцзе, они поговорят,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спеша купил сыну мороженое. Перед окном продажи выстроилась очередь, и маленький Ян Цзянь задумался, мучаясь выбором: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Какое мороженое мне взять? Хочу шоколадное, но и клубничное тоже хочется, мм… ещё хочу молочное и маття. Не могу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 два, папа съест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так… — Четыре варианта, и маленький Ян Цзянь всё ещё колебался пять минут. Продавец, видя его мучения, не мог сдержать улыбки. В конце концов Ян Цзянь выбрал клубничное и шоколадное.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посадил сына в машину, и тот с удовольствием ел мороженое. Ю Цзинчуань посмотрел на это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и я хочу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Гэ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Остановимся и купим?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Ю Цзинчуань махнул рукой. — Мы ведь идём ловить крота, а не на пикник. Пожалуйста, проявите хоть немного серьёзности!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крот должен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в этом есть логика…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сейчас в сети столько шума, ты должен действовать быстро! Я знаю, ты хочешь отомстить только Ю Гэ, не затрагивая других, но подумай, Гуанмин Фильм знает, что Ю Гэ убийца, и всё равно его покрывает. Ян Гуан и его компания — тоже не святые!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важное для тебя сейчас, — продолжил Сунь Хаоцзе, — это вынести материалы их совместного проекта с платформой Юши. Ян Гуан отказался сотрудничать со мной, но обязательно найдёт других инвесторов. Если их проект будет раскрыт, он провалится, и они больше не смогут оправиться! Гуанмин Фильм рухнет, и больше никто не сможет покрывать Ю Гэ. Только тогда месть за твоего брата будет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Цзун, вы так хотите уничтожить Гуанмин Фильм, действительно ли это ради искупления?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Сунь Хаоцзе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Цзун, я умный человек и совсем не глупый. Вы хотите уничтожить Гуанмин Фильм, но это не имеет отношения к моему делу, верно? Просто Ян Гуан не оказал вам уважения, сделка на 20 миллиардов не состоялась, ваша невеста Чжао разорвала помолвку, и всё это задело ваше самолюбие,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немного смутился, потому что Пин Е был действительно умным и попал в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Сунь Хаоцзе были свои скрытые мотивы, и он использовал Пин Е как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это неважно. Если я смогу отомстить Ю Гэ, мы оба получим то, что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сухо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это выгодно для нас обоих. Ведь Ян Гуан и Ю Гэ — не хорошие люди, и они заслуживают того, чтобы пострадать, не так ли? Почему они должны зарабатывать деньги? Они должны обанкротиться!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задам вам один вопрос, Сунь Цзун. Ответьте на него, и я гарантирую, что в течение трёх дней принесу все материалы о следующем фильме Гуанмин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вопрос? — Сунь Хаоцзе загорелся. — Говори! Что бы это ни было, я отвечу! Ведь мы партнёры, и самое важное — это доверие!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пристально посмотрел на Сунь Хаоцзе: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моего брата не имеет к вам никакого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Сунь Хаоцзе колотилось, но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как ты до сих пор веришь их лжи? Это точно не имеет ко мне отношения. Я нашёл тебя только из-за чувства вины! Я клянусь! За дело твоего брата отвечает Ю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закончил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материалов…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хочешь, чтобы я украл эти материалы, не для того чтобы их обнародовать, а чтобы снять фильм первым, избежав всех рисков и исследований, а потом обвинить Гуанмин Фильм в плагиате. Два удара одним выстрелом.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Хаоцзе хотел объясниться, но Пин 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какая разница? Мне плевать на ваши грязные дела… Не волнуйся, через три дня я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спокойно вышел из офиса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спустился на лифте, его лицо отражалось в зеркальных стенах. Его волосы были неопрятны, закрывая большую часть глаз. На первый взгляд он казался простым и добрым, но при ближайшем рассмотрении становилось ясно, что Пин Е совсем не прост и не добр. Густая чёлка скрывала мрак в его глазах…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медленно поднял руку, отодвинул чёлку и посмотрел на шрам на своём лбу, отражавшийся в зеркале,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Я и так не хороший человек. Если я смогу отомстить Ю Гэ… я пойду с тобой в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остановился на первом этаже, и Пин Е вышел, медленно направляясь к выходу из компании Сунь Хаоцзе.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—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нахмурился, быстро привёл себя в порядок, снова приняв вид добродушного человека,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Цзун, вы звоните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Ян Гуана был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 Е, я слышал, ты сегодня снова взял отгул?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Пин Е ответил. — Я попросил отгул у Жун Му. У меня проблемы со слуховым аппаратом, пошёл в больницу на настройку.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ты сейчас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Пин Е добродушно подтвердил. — 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как будто ведя светскую беседу,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 много людей, да? Сейчас всё больше людей болеют, записаться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Пин Е не понимал, зачем Ян Гуан ведёт эту беседу, но продолжал. — Людей действительно много.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глаза вдруг сузились, и он увидел на противоположной стороне улицы знакомый фургон. Дверь была открыта, и кто-то сидел внутри, держа в одной руке телефон, а другой махал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телефона Пин Е раздался смех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больницах действительно много людей, но… здесь поблизости нет больниц,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Пин Е сжалось, когда он услышал, как Ян Гуан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скажешь, что только что вышел из больницы. Ведь… компания Сунь Хаоцзе занимается недвижимостью и развлечениями, а не медициной.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хлопнул Пин Е по плечу. Он обернулся и увидел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были Ян Гуан и его компания, а за спиной — Линь Юи. Очевидно, все пути отступления были отрезаны.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Юи скрестил руки на груди, улыбаясь, и смотрел на Пин Е, оценивая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актёр! Так хорошо притворяешься невинным? Продолжай своё представление!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Пин Е упало, впервые он почувствовал холод, и в голове промелькнула только одна мысль…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раскрыли.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Е стоял, прищурившись, и смотрел на Линь Юи.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http://bllate.org/book/16206/1456035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