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хватит уже! — раздражённо бросил Сунь Хаоцзе, затем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ответили, голос был спокойным и холодным,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холодно произнёс Сунь Хаоцзе. — Пинье! Ты же обещал мне разрушить Гуанмин Фильм, а что теперь? Материалы утекли, но это не дало никакого эффекта, наоборот, их косметика стала продаваться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когда передавал материалы, что делать — твоё решение. Утечка материалов — это серьёзный промах, ты сам испортил хорошую карту,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был ошеломлён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что? Что делать? Если меня разоблачат, тебе тоже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свою почту. Это второй раз. Если ты снова не справишься, я не хочу больше иметь дела с таким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отключился, и Сунь Хаоцзе сразу же открыл почту. Там был ещё один пакет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не материалы косметического бренда, а рекламные материалы для мороженого Цяо Аньюня, которые должны были скоро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смотрел на материалы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после истории с косметикой, и снова произошла утечка материалов. На этот раз это были рекламные материалы для мороженого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расширить амплуа Цяо Аньюня, на эту рекламу было потрачено много сил и средств. Ю Цзинчуань лично разработал концепцию, Ю Гэ лично проверял, все ждали, что Цяо Аньюнь произведёт фурор,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— возмутился Жун Му. — Неужели опять соседняя компания по декорациям?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На этот раз компания мисс Чжао не участвовала в декорациях.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они же рядом с нами, — сказал Жун Му. — Если не они,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бренда требуют расторжения контракта, эти материалы больше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расторжение? Мы можем переснять рекламу, ведь мороженое выходит только в следующем месяце, времени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времени… — Ю Цзинчуань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вошёл в офис,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журнал, запах свежей краски заполнил тишину офиса. На первой странице красовался заголовок: «Генеральный директор Гуанмин Фильм — виновник пьяного ДТП!»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мгновенно распространились по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 обществом? Виновник пьяного ДТП теперь так успешен?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Гуанмин Фильм так отчаянно нуждается в кадрах? Почему они нанимают людей с таким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Пьяное ДТП — это не просто авария, это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Бойкот Гуанмин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представители бренда. Из-за моей личной истории они считают, что имидж нашей компании не соответствует их стандартам, поэтому требуют расторжения контракта 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об этом? Кто ещё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важно, кто это сделал. Важно, что компания должна немедленно принять решение… Господин Ян, господин Жун, выпустите заявление об увольнении, иначе Гуанмин Фильм будет бойкотирован всей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Если бы ты действительно был виновен в пьяном ДТП, ни Ян Гуан, ни Жун Му, ни я бы с тобой не работали. Но ты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офиса распахнулась, и вошёл человек с большой свитой. На первый взгляд можно было подумать, что это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присмотревшись, стало ясно, что человек был гораздо старше Линь Юи. Это был отец Ю Цзинчуаня,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прищурился, мрачно посмотрел на Ю Гэ, затем обратился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пришёл забрать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 — удивился Ю Цзинчуань. — Зачем ты пришёл? Я же сказал, что вернусь, только когда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ты добивался успеха, но точно не в этой компании. По крайней мере… не в компании с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господин Ю, вероятно, услышал о Ю Гэ и спешил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 — начал Ю Цзинчуань, но господин Ю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поймёте меня как отца. Как бы то ни было, я не могу позволить своему сыну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Ю Цзинчуань обнял стол. — Я умру, но не уйду! Сейчас компании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твоё решение. Если не уйдёшь сегодня, я тебя увезу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Не уйду!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меня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укушу! Я действительно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кричал так громко, что, казалось, его слышали во всём здании. В конце концов его связали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Цзинчуаня увели, а в Вэйбо продолжали бушевать обсуждения. Теперь это была не просто утечка материалов, но и история Ю Гэ. Если ситуацию не уладить, Ю Гэ погрузится в пучину позора, и в этом городе для него больше не будет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его команда занялись экстренным PR, и в конференц-зале быстро воцарилась тишина. Ян Цзянь сидел на руках у отца, широко раскрыв глаза,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Ю Гэ сидели друг напротив друга за столом, молчание длилось около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утечка материалов была случайностью, но я не верю, что вторая тоже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утекли, и одновременно всплыла моя старая история. Такое совпадение я тоже не считаю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Ян, как вы думаете,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постукивая пальцем по столу,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сидел в кресле, закинув ногу на ногу, и с удовольствием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приятно! Видели, как выглядит Гуанмин Фильм? Просто наслаждение! Они потеряли контракт, теперь их бойкотирует весь шоу-бизнес, даже их «История Суй и Тан» подвергается нападкам!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молодой человек, скрытый в тени, он удобно устроился в кресле, машинально потянулся к слуховому аппарату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пальцы коснулись аппарата, он вдруг замер, потому что это был не старый слуховой аппарат, а новый, который Ян Гуан специально заказал для него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застыл, медленно убрал руку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контракта — это только начало. Я сделаю так, чтобы каждый, кто укрывает убийцу, потерял лицо. Я сделаю так, чтобы Ю Гэ, как и я, жил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слил материалы дважды, явно не мог быть из компании по декорациям. Очевидно, что это был кто-то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доказательств, что это крот… Поэтому, господин Ян, я думаю, мне лучше временно покинуть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ноги, выглядел спокойно, совсем не торопился,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компании нет понятия «временно». Либо ты уходишь, либо остаёшься. Я не люблю заставлять людей,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говорил, что не любит заставлять, но эти два варианта были явной «псевдодемократией», фактически вынуждая Ю Гэ остаться. Если бы он ушёл, то уже никогда не смог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