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раньше тоже снимал квартиру, но с тех пор как переехал, он её освободил. Ян Гуан и Жун Му лично занимались этим, и причина была проста: Гу Сэнье был мастером в уходе за домом, будь то уборка или готовка — всё было на высшем уровне. В квартире, где он жил, всегда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Цзинчуань…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ничего не умел — ни готовить, ни убирать. Он просто жил у них, и если бы его выгнали, для Ян Гуана это не стало бы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 так поступать! Разве не ты сам тогда умолял меня, чтобы я стал агентом в вашей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осёл, я не против прикончить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дома есть свободная комната, правда, это кабинет. Если вы согласитесь переехать, я могу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Ю Гэ буквально протянул оливковую ветвь, сделав максимальную уступку: сам спать в кабинете, а Ю Цзинчуаню отдать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сохраняя достоинство,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снимаемая квартира так же хороша, как апартаменты Ян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сохраняя спокойствие,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апартаментами господина Яна, конечно, не сравнить, но моя квартира не снимается, а куплена.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Неожиданно оказалось, что за несколько лет работы на платформе Юши Ю Гэ смог купить квартиру. Сейчас цены на недвижимость взлетели до небес, и это было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переедет, арендная плата будет полностью освобождена, главная спальня ваша, готовить буду я, уборку тоже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главной спальне настенный, в гостиной напольный.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от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ужина я перевезу ваши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ты совсем не похож на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 Гэ сейчас был начальником Ю Цзинчуаня, но у него не было ни капли начальственного апломба. Незнающий человек мог подумать, что именно Ю Цзинчуань был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Деньги? Твоя зарплата выше, чем у Ю Цзинчуаня. Красота? Ю Цзинчуань даже на треть не так хорош, как наш бог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ушёл в тень, а вышел на сцену, я бы в мгновение ока затмил Гу Сэнье!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[цензура]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молодой господин когда-то сделал мне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наблюдая за их шутками,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 в нашу компанию, поэтому не знаешь, что мы все без претензий. У нас такая атмосфера, в нашей компании не нужно быть такими лицемерными, как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 Цзинчуань переезжает, ты можешь собрать вещи и переехать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Складную кровать тебе дарю, не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 и напились, и теперь собирались домой. Сначала заехали к Ян Гуану, где Ю Цзинчуань командовал Ю Гэ, чтобы тот собрал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заложив руки за спину, важно вышел, а Ю Гэ тащил чемодан и две сумки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фургон, и Ю Цзинчуань тоже собирался зайти, но Ян Гуан протянул руку,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прямо к Пин Е, ты поезжай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 как же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 фургона, и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подпрыгнув, указал на удаляющийся фургон и возмущённо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расправились с ослом!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молодой господин, поедем на такси, расстояние не большое, я понесу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сидя за рулём фургона,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подвезём господина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всё равно не он несёт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доехала до дома Пин Е, все ждали на улице, пока Пин Е собирал вещи. Через пять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вещей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Пин Е нёс небольшой чемодан, подходящий для ручной клади, видимо, вещей было немного. Однако он держал в руках фоторамку, странно, что она была закрыта чёрной тканью, неизвестно, что за фотография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сел в машину, поставив фоторамку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заглядывал в фоторамку, покрытую чёрной тканью. Машина плавно ехала по дороге, когда вдруг другая машина резко перестроилась, и Пин Е пришлось резко затормозить, чтобы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обратив внимания, чуть не упал вперёд, но Ян Гуан, быстро среагировав, подхватил сына и усадил обратно,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ровно, пристегни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испугался, понимая, что сделал что-то не так,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сел обратно и маленькими ручками застегнул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Хух… Хух… Хух…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водителя донеслись тяжёлые вздохи. Пин Е резко затормозил, остановив машину на месте. Он тяжело дышал, на лбу выступил пот, и в одно мгновение его воротник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Малыш Ян Цзянь с удивлением посмотрел на Пин Е. — Братик, ты весь в поту,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наконец очнулся, его взгляд был расфокусирован,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 слова врача, когда отвозили Пин Е в больницу. Пин Е попал в аварию, и старик из их двора говорил, что его семья погибла, видимо,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давай я сяду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сменил его, а Пин Е сел на заднее сиденье, положив фоторамку на колени и осторожно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резкой остановки чёрная ткань соскользнула с фоторамки, и угол фотографии стал виден. Ян Гуан, обладая острым зрением, разглядел, что на фотографии был молодой человек, чем-то похожий на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поглаживал чёрную ткань, словно она была ему дорога. Малыш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будучи ребёнком, спросил прямо, без задних мыслей. Пин Е, похоже, не обиделся,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фургона слова Пин Е словно открыли шлюзы, его голос был тихим, спокойным, как спокойная морская вода, скрывающая под собой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вода, с горьким и печальным привкусом…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рано ушли из жизни, и с детства я жил с братом. Чтобы я мог учиться, брат бросил учёбу и пошёл работать, чтобы содержать меня. В тот год я готовился к гаокао, но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жили скромно, но в тот день был мой день рождения, и я упрямо потребовал пойти поужинать в ресторан. Брат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поехать на ужин, брат одолжил машину у коллеги, и мы поехали кататься, а потом ужинать.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обратном пути случилась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машина стала неуправляемой, и Пин Е ясно почувствовал, как тёплая кровь брызнула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погиб, и я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