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Пин Е ничего не заметил, продолжая идти и смотря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 Пин Е, хотел поздороваться, но тоже заметил двух мужчин, которые шли за ним. Они как раз протянули руку, чтобы схватить его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сразу закричал,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Кто-то хочет украсть твой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поднял голову и увидел, как Ян Цзянь машет ему. От его резкого движения бумажник с громким звуком упал на землю. Пин Е обернулся и встретился взглядом с двумя 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Воры быстро нагнулись, подняли бумажник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плохие парни украли кошелёк братика! — кричал маленький Ян Цзянь, размахивая кулачками. — Папа! Верни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немного озадачен, но команды сына выполнял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воров, схватив кошелёк, бросились к выходу из переулка, но не успели пробежать и нескольких шагов, как один из них вдруг вскрикнул и упал на землю, а второго кто-то схватил за руку, заставив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 воровать на моей территории? Жизнь не дорога?!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Линь Юи, чей голос был слишком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схватил вора за руку, вырвал у него кошелёк и пнул его в спину, заставив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наконец поняв, что его обокрали,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бросил ему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чтобы больше не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Пин Е поймал кошелёк, быстро проверил деньги внутри — все на месте — и положил его обратно. Затем он проверил слуховой аппарат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не заметил, что за ним следили, не потому что был занят телефоном, а потому что слуховой аппарат, видимо, сломался, и он не слышал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подошли, и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плохо с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Ян? Господин Жун,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Сунь Хаоцзе решено, мы пришли за тобой, чтобы отпраздновать. Похоже, ты ещё не ужинал? Пойдём, поедим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слушая Жун Му,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что вы сказали? Мой слуховой аппарат, кажется, сломался, я плохо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повозился с аппаратом и наконец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купить новый слуховой аппарат. Если не слышишь, это может быть опасно. Вот чуть не украли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слуховые аппараты дорогие. Я только переехал в этот город, аренда съела много денег, так что пока приходится обходиться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эту развалюху ты много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Пин Е снова улыбнулся, но на его лице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забыл, как сам искал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недавно тоже искал квартиру, ходил в агентство, но его выгнали, как сумасшедшего. Тогда он только подумал, что аренда в наше время тоже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что Пин Е, приехав сюда один, без родственников, тоже хотел бы жить в лучших условиях, но вынужден был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машину. Линь Юи, хоть и оказался здесь случайно, но сегодня у него не было дел, и он тоже не ужинал, так что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тоже сел, положив на пол фургона пакет с дешёвыми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Пин Е, твои овощи уже вялые. Неужели ты не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продают остатки, поэтому дёшево, но качество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снова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одну связку, дали вторую в подарок. Хотя много испорченных, но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фургоне воцарилась тишина. Все задумались, как непросто живётся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Ян Гуан угощает, Пин Е,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благодарить! — Жун Му хлопнул его по плечу. — Если бы не ты, Сунь Хаоцзе бы ещё пользовался популярностью, а Ян Гуан стал бы тем, кто изменяет невесте. Его бы точно наказали!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грызя пальчик,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значит «наказать»?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посмотрел на Жун Му, тот поспешно отвёл взгляд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Пин Е, ешь побольше, заказывай что хочешь! Ян Цзянь любит утку, давайте закажем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уточка! — малыш сразу засиял от радости. — Уточка!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заказали отдельный кабинет, две утки, а также блюдо «Бэйлэ жаркое», жареную свинину, пекинский суп, жареные пирожки, жареные колбаски, тофу с бараниной, утиные лапки с горчицей и много других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держал в руке жареный пирожок, обмакнул его в чесночный соус и протянул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будучи человеком с манией чистоты, содрогнулся при виде жирных рук сына, но всё же открыл рот, позволив ему накормить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твой дом слишком ненадёжный. Мы только что были там, замок ничего не стоит, а дверь вообще еле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ничего страшного. У меня дома нет ценных вещей, так что если воры придут, они уйдут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так, но даже потеря мелких вещей может быть болезненной, особенно для человека, живущего в стеснённых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решить. Пусть Ян Гуан повысит тебе зарплату, и ты снимешь получше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просто, но аренда в наше время дорогая, и нужно платить залог. Даже с повышением зарплаты таких денег у Пин 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откладывать, а не тратить всё на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переехать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квартире уже жили несколько человек, и все уживались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Квартира Ян Гуана — это элитное жильё, там очень удобно! Хотя... — он посмотрел на Ян Гуана, — разве у тебя есть свободная комната? Я же живу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занимал одну комнату, Гу Сэнье — другую, Ян Гуан и Ян Цзянь — третью. Когда Фанфэй переехала, Гу Сэнье спал на полу в комнате Жун Му, а Ю Цзинчуань жил в кабинете, купив себе раскладушку.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свободная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свободной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будет жить Пин Е? На диване? — Ю Цзинчуань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него и медленно улыбнулся, заставив Ю Цзинчуана почувствовать дрожь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переезжай, а Пин Е займёт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 Цзинчуань указал на себя. — Я? Я перееду? Куда я перееду? Я не хочу возвращаться домой, пока не добьюсь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квартира для тех, кто больше всего нуждается. Ты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порвавший с семьёй, не мог уехать, кроме того, он был давним другом и партнёром Ян Гуана, так что жить вместе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