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Носить рога? Кто бы это стерпел? На моём месте, я бы тоже отказался от сотрудничества, сколько бы денег ни предлагали!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Я всегда знал, что этот Ян Гуан — негодяй. У него такое лицо, словно он постоянно флиртует.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6]: А эта женщина тоже ничего хорошего. Видно, что она любит использовать свою красоту, чтобы соблазнять мужчин. Просто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7]: Я думаю, Его Величество не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8]: Фото настолько ясное, что больше доказательств не нужно. Фанаты, очнитесь! Не пытайтесь его оправдать, это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взорвался обсуждениями, и в этот момент зазвонил телефон Ян Гуана. Незнакомый номер. Ян Гуан ответил, и на другом конце провода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выложил эти фото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прислушался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звонок от Чжао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 кто тогда? Теперь мой жених всё знает. Если ты не хотел сотрудничать, мог просто отказаться, зачем использовать такие грязные методы? Тебе это доставляет удовольствие?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выпалила всё это в один приём, а Ян Гуан спокойно слушал, словно это была рекламная рассылка.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Цзянь, похоже, не выдержал. Он надул губы, выхватил телефон у отца и грубо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хороший! Папа не такой плохой! Те, кто обижают папу, — злодеи! Ты злая!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Баоцзы, закончив разговор, выглядел обиженным. Все вокруг замолчали, уставившись на него. Ян Цзянь, разозлившись,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 и вдруг рассмеялся. Ян Цзянь ткнул пальчиком в галстук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ещё смеёшься! Они тебя обвиняют!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сына и посадил его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папу не обидят. Цзяньцзянь,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вовсю обсуждали, как Чжао Юйцин изменяет Ян Гуану. Слухи превращались в скандал, и каждый высказывал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Е, который уже закончил работу, ворвался в офис, едва не врезавшись в дверь.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нему. Пин Е, обычно такой скромный, вдруг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висевший на шее фотоаппарат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фото. В тот день в парке аттракционов. Мы можем выложить их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был фотографом, и, конечно, у него были снимки. В тот день он сделал много фотографий, и некоторые уже были опубликованы.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Пин Е. Мы уже объяснили, что это был тимбилдинг компании. Но эти интернет-тролли утверждают, что Гуан использовал это как прикрытие для свидания.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словами, поэтому достал камеру и начал показывать снимки. Действительно, у него были фотографии, начиная с момента появления Чжао Юйцин и до её ухода. Это была серия снимков, сделанных за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просмотрел все фото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Это тот же фон, что и на снимках папарацци. Если мы выложим твои фото, это точно снимет все подозрения. Пин Е, ты спас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же опубликовал фотографии Пин Е. Всего двадцать снимков, каждый из которых запечатлел детали происходящего. Никакой романтики. На одном из фото Чжао Юйцин уходила с двумя морожеными, которые явно не предназначались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фото были опубликованы, ложь развеялась сама собой. Жун Му также упомянул Сунь Хаоцзе в Вэйбо, задав ему провокационный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Мисс Чжао сказала, что пришла с женихом. Разве её жених не вы? @Сунь Хаоцзе]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вовсю обсуждали измену Чжао Юйцин, но она утверждала, что пришла в парк с женихом, Сунь Хаоцзе. Фанфэй, которая тоже подверглась домогательствам в парке, подтвердила, что Сунь Хаоцзе действительно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возникает вопрос: если его девушку обвиняют в измене, почему Сунь Хаоцзе не выступил с опровержением? Если бы он заявил, что они были вместе, и это всё недоразумение, хотя бы 40% людей поверили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моменту, когда Жун Му опубликовал фото Пин Е, Сунь Хаоцзе словно испарился,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страница в Вэйбо снова оказалась под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Что за дела? Разве вы не были в парке с Чжао Юйцин? Почему вы не опровергаете?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Вашу девушку так оскорбляют, а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Вы просто подлец, да? Намеренно наводите на мысль, что она изменяет, чтобы оправдать отказ от сотрудничества? Какой же вы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Зачем держаться за такого мужчину? Лучше бы расстались!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6]: Хорошо, что сотрудничество не состоялось. Бегите от него, это просто паразит, цепляющийся за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7]: Ничего не умеет, только пиар!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швырнул ноутбук на пол, экран разбился вдребезги, детали разлетелись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ударил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происходит?!!! Почему вы выложили эти фото? Ты же говорил, что «Гуанмин Фильм» будет уничтожен! А теперь ты сам выложил фото, чтобы их оправдать, и я стал посмешищем!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сидящий напротив, оставался спокоен. Он сидел в тени, скрестив ноги, и с лёгкостью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Это только начало. Дадим им немного сладости, чтобы они полностью доверились мне,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и последние лучи заходящего солнца осветили его лицо. В этот момент стало видно, что на его ухе что-то похожее на Bluetooth-наушник.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слуховой аппарат…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тебе доверяют! — кричал Сунь Хаоцзе. — А что насчёт меня?! Теперь весь интернет смеётся надо мной! Как мне сохранить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тени усмехнулся, без тени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когда мы начинали сотрудничество, я говорил лишь о том, что помогу избавиться от Ю Гэ и «Гуанмин Фильм». Но я никогда не говорил, какими методами это будет сделано. И уж тем более не обещал, что эти методы не поставят вас в неловкое положение…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не успел закончить, как человек поднялся, машинально прикоснувшись к слуховому аппарату,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нужно, я сказал.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спокойно вышел из офиса Сунь Хаоцзе, оставив его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Сунь Хаоцзе в гневе швырнул все бумаги со стола на пол, хрипло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Е… Если бы ты не был мне ещё полезен, я бы уже уничтожил тебя… Когда-нибудь ты умрёшь, даже не поняв, как… Как твой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продолжал бурлить. Сунь Хаоцзе стал объектом насмешек, и любопытные пользователи быстро раскопали множество скандалов из его прошлого. Например, что его диплом был куплен, и он вовсе не был зарубежным доктором; что его бизнес-проекты проваливались, и он фактически жил за счёт родителей; что он был известным ловеласом, изменял нескольким девушкам и даже заставил одну из них сделать аборт…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Этот Сунь Хаоцзе просто мастер интриг!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Наживаться на популярности — это одно, но всё имеет свои пределы!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Смотрите, как он сам себя подставил, вытащив свои тёмные секреты!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Оказывается, он просто мажор. А я-то думал, что он исключение среди богатых наследников. Настоящий исключение — это наш Его Величество, безупречный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Всё это было его спектаклем? Он просто гениален! Зачем ему недвижимость? Лучше бы стал актёром!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