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4]: Носить рога? Кто бы это стерпел? На моём месте, я бы тоже отказался от сотрудничества, сколько бы денег ни предлагали!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5]: Я всегда знал, что этот Ян Гуан — негодяй. У него такое лицо, словно он постоянно флиртует.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6]: А эта женщина тоже ничего хорошего. Видно, что она любит использовать свою красоту, чтобы соблазнять мужчин. Просто стерва!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7]: Я думаю, Его Величество не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8]: Фото настолько ясное, что больше доказательств не нужно. Фанаты, очнитесь! Не пытайтесь его оправдать, это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взорвался обсуждениями, и в этот момент зазвонил телефон Ян Гуана. Незнакомый номер. Ян Гуан ответил, и на другом конце провода раздался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выложил эти фото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прислушался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звонок от Чжао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 кто тогда? Теперь мой жених всё знает. Если ты не хотел сотрудничать, мог просто отказаться, зачем использовать такие грязные методы? Тебе это доставляет удовольствие?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выпалила всё это в один приём, а Ян Гуан спокойно слушал, словно это была рекламная рассылка.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Цзянь, похоже, не выдержал. Он надул губы, выхватил телефон у отца и грубо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хороший! Папа не такой плохой! Те, кто обижают папу, — злодеи! Ты злая!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Баоцзы, закончив разговор, выглядел обиженным. Все вокруг замолчали, уставившись на него. Ян Цзянь, разозлившись,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 и вдруг рассмеялся. Ян Цзянь ткнул пальчиком в галстук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ещё смеёшься! Они тебя обвиняют!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сына и посадил его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папу не обидят. Цзяньцзянь,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вовсю обсуждали, как Чжао Юйцин изменяет Ян Гуану. Слухи превращались в скандал, и каждый высказывал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Е, который уже закончил работу, ворвался в офис, едва не врезавшись в дверь.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нему. Пин Е, обычно такой скромный, вдруг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висевший на шее фотоаппарат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фото. В тот день в парке аттракционов. Мы можем выложить их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был фотографом, и, конечно, у него были снимки. В тот день он сделал много фотографий, и некоторые уже были опубликованы.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Пин Е. Мы уже объяснили, что это был тимбилдинг компании. Но эти интернет-тролли утверждают, что Гуан использовал это как прикрытие для свидания.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словами, поэтому достал камеру и начал показывать снимки. Действительно, у него были фотографии, начиная с момента появления Чжао Юйцин и до её ухода. Это была серия снимков, сделанных за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просмотрел все фото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Это тот же фон, что и на снимках папарацци. Если мы выложим твои фото, это точно снимет все подозрения. Пин Е, ты спас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сразу же опубликовал фотографии Пин Е. Всего двадцать снимков, каждый из которых запечатлел детали происходящего. Никакой романтики. На одном из фото Чжао Юйцин уходила с двумя морожеными, которые явно не предназначались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фото были опубликованы, ложь развеялась сама собой. Жун Му также упомянул Сунь Хаоцзе в Вэйбо, задав ему провокационный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Мисс Чжао сказала, что пришла с женихом. Разве её жених не вы? @Сунь Хаоцзе]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вовсю обсуждали измену Чжао Юйцин, но она утверждала, что пришла в парк с женихом, Сунь Хаоцзе. Фанфэй, которая тоже подверглась домогательствам в парке, подтвердила, что Сунь Хаоцзе действительно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возникает вопрос: если его девушку обвиняют в измене, почему Сунь Хаоцзе не выступил с опровержением? Если бы он заявил, что они были вместе, и это всё недоразумение, хотя бы 40% людей поверили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моменту, когда Жун Му опубликовал фото Пин Е, Сунь Хаоцзе словно испарился,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страница в Вэйбо снова оказалась под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1]: Что за дела? Разве вы не были в парке с Чжао Юйцин? Почему вы не опровергаете?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2]: Вашу девушку так оскорбляют, а вы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3]: Вы просто подлец, да? Намеренно наводите на мысль, что она изменяет, чтобы оправдать отказ от сотрудничества? Какой же вы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4]: Зачем держаться за такого мужчину? Лучше бы расстались!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5]: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6]: Хорошо, что сотрудничество не состоялось. Бегите от него, это просто паразит, цепляющийся за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7]: Ничего не умеет, только пиар!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швырнул ноутбук на пол, экран разбился вдребезги, детали разлетелись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происходит?!!! Почему вы выложили эти фото? Ты же говорил, что «Гуанмин Фильм» будет уничтожен! А теперь ты сам выложил фото, чтобы их оправдать, и я стал посмешищем!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сидящий напротив, оставался спокоен. Он сидел в тени, скрестив ноги, и с лёгкостью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Это только начало. Дадим им немного сладости, чтобы они полностью доверились мне,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и последние лучи заходящего солнца осветили его лицо. В этот момент стало видно, что на его ухе что-то похожее на Bluetooth-наушник.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слуховой аппарат…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тебе доверяют! — кричал Сунь Хаоцзе. — А что насчёт меня?! Теперь весь интернет смеётся надо мной! Как мне сохранить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тени усмехнулся, без тени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когда мы начинали сотрудничество, я говорил лишь о том, что помогу избавиться от Ю Гэ и «Гуанмин Фильм». Но я никогда не говорил, какими методами это будет сделано. И уж тем более не обещал, что эти методы не поставят вас в неловкое положение…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не успел закончить, как человек поднялся, машинально прикоснувшись к слуховому аппарату,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нужно, я сказал.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спокойно вышел из офиса Сунь Хаоцзе, оставив его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Сунь Хаоцзе в гневе швырнул все бумаги со стола на пол, хрипло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Е… Если бы ты не был мне ещё полезен, я бы уже уничтожил тебя… Когда-нибудь ты умрёшь, даже не поняв, как… Как твой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продолжал бурлить. Сунь Хаоцзе стал объектом насмешек, и любопытные пользователи быстро раскопали множество скандалов из его прошлого. Например, что его диплом был куплен, и он вовсе не был зарубежным доктором; что его бизнес-проекты проваливались, и он фактически жил за счёт родителей; что он был известным ловеласом, изменял нескольким девушкам и даже заставил одну из них сделать аборт…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1]: Этот Сунь Хаоцзе просто мастер интриг!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2]: Наживаться на популярности — это одно, но всё имеет свои пределы!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3]: Смотрите, как он сам себя подставил, вытащив свои тёмные секреты!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4]: Оказывается, он просто мажор. А я-то думал, что он исключение среди богатых наследников. Настоящий исключение — это наш Его Величество, безупречный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5]: Всё это было его спектаклем? Он просто гениален! Зачем ему недвижимость? Лучше бы стал актёром!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