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никогда раньше не носил таких нарядов, и ему было любопытно. Остальные нашли место и заказали еду, а Фанфэй взяла маленького Ян Цзяня, чтобы переодеться в костюмы принцессы 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полчаса, учитывая сложность нарядов и необходимость нанесения макияжа и париков, блюда уже были поданы, и Фанфэй вывела маленького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Жун Му резко вдохнул, но не из-за ослепительной красоты богини Фанфэй, а из-за того, что увидел маленького Ян Цзяня… в женском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сказала, что возьмёт его переодеться, и все думали, что Ян Цзянь выйдет в костюме принца, но вместо этого Фанфэй нарядила его в платье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образ Белоснежки. Маленький Ян Цзянь даже надел парик, его кожа была очень светлой, и макияж не понадобился. В руках он держал маленькую корзинку, в которой лежали два больших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была одета как Белль из «Красавицы и Чудовища». Взяв маленького Ян Цзяня за руку, она вышла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Та-да! Принцесса Белль и очаровательная Белоснежка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был ещё слишком мал, чтобы понять, что его «подловили» Фанфэй. Он не сопротивлялся, надев платье Белоснежки. Одной рукой держась за Фанфэй, а другой неся корзинку, ему показалось, что яблоки в корзинке слишком тяжёлые, и он поставил её на землю, достал большое красное яблоко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поднял голову, держа яблоко,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оно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уже переоделись, было бы жаль не сфотографироваться. Жун Му попросил Пин Е начать фотографировать, запечатлевая образ маленькой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посмотри, тебя затмил Цзянь, он выглядит лучше на фото! Он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шёл аккуратно, болтая ножками. На ногах у него были маленькие красные туфельки Белоснежки, а на голове — большой красный бант. Он был настоящей принцессой Диснея, сбежавшей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только принцесса, а принца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велел наряжать его так? Почему бы не сделать его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повернула глаза к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арендуй костюм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играем в косплей? Мне нравится, Гуан, иди арендуй костюм, мы сделаем больше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любивший лишних хлопот, сначала не хотел арендовать костюм, но его сын смотрел на него большими глазами, полными ожидания, и Ян Гуан не смог отказать. Он пошёл арендовать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видя, как это весело, уговорил всех арендовать костюмы, чтобы устроить сказочную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Е, иди тоже арендуй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лучше не буду, вы идите, а я буду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вернулся, одетый как принц, с красным плащом и мечом на поясе. Костюм подчёркивал его стройную и высокую фигуру, с мускулами там, где они должны быть. Он совсем не выглядел как «белая курица».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красавчик! — Маленький Ян Цзянь всё ещё грыз яблоко, хлопая в ладоши, очень поддерживая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поглаживая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мне кажется, что он больше похож на короля, чем на принца. Это всё из-за сильной ауры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сфотографировал Ян Гуана и Ян Цзяня вместе, и Жун Му сразу же опубликовал фото на официальной странице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и маленькая Белоснежка! #Фото#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Парк аттракционов!!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О боже, как он красив! Король просто сразил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Эй, эта маленькая Белоснежка выглядит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Какая милая девочка!!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Это же маленький сладкий малыш,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Ха-ха, это очаровательный мальчик!!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Маленький сладкий малыш такой милый! Белоснежка просто идеальна, это же принцесса Диснея, сбежавшая из 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Маленький сладкий малыш может быть ещё милее? Я тоже хочу в парк аттракционов!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Вэйбо мгновенно взорвался, все пришли посмотреть на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в замке, переоделись и зашли в соседний магазин, где продавались сувениры парка аттракционов. Фанфэй купила платье принцессы и настойчиво рекомендовала Ян Цзяню тоже купить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Ян Цзянь не особо интересовался платьями принцесс. Его глаза загорелись, когда он увидел на прилавке ободок с кроличьими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 парк аттракционов, часто можно увидеть такие ободки. Они были любимыми аксессуарами девочек, более половины из них носили такие ободки, гуляя по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встав на цыпочки, взял ободок и помахал рукой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подошёл, присел на одно колено, думая, что сын хочет что-то шепнуть ему,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маленький Ян Цзянь надел ободок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 Ян Гуан мог бы быстро среагировать, но он был застигнут врасплох, и сын успел надеть ободок.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— Маленький Ян Цзянь хлопал в ладоши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Папа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хотел снять ободок, но маленький Ян Цзянь не позволил, настаивая, чтобы папа остался в нём, иначе он, казалось,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вздохнул, глубоко вздохнул, смирился и оставил ободок на голове. Пин Е сделал снимок, а Жун Му 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Ха-ха-ха!! Гуан, ты… ты как волк в овечьей шкуре! Посмотри на свои глаза, они такие холодные! Нет, я должен опубликовать это 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… он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сразу же сдался, не осмелившись опубликовать фото, но кто-то другой осмелился — это был маленький Ян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показал папе свой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Посмотри на мой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с ободком с кроличьими ушками. Ян Гуан с мрачным лицом, но с ноткой снисходительности, а маленький Ян Цзянь, подняв руку, надевал ему ободок. Пин Е отлично поймал момент, запечатлев игривого сладкого малыша и снисходительного, но любящего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Уау!!! Диван!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Маленький сладкий малыш опубликовал пост 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Тоже в парке аттракционов, ха-ха, папа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Это самый злой кролик, которого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Настоящий волк, ха-ха! Папа выглядит так, будто хочет съесть Красную Шапочку!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Но есть что-то снисходительное, это и есть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Король действительно обожает своего сладкого малыша!!!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Маленький сладкий малыш такой милый, когда шалит!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Только я так думаю? Кажется, внутри он совсем не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10: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и папа надели одинаковые ободки с кроличьими ушками, расплатились и вышли из магазина. Все собрались, чтобы пойти на другие аттракционы. Жун Му хотел прокатиться на скоростной машине, что-то вроде американских горок. Маленький Ян Цзянь был слишком мал для такого аттракциона, и Ян Гуан тоже не пошёл, остался с сыном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тоже не могла кататься на таких экстремальных аттракционах, потому что это было слишком страшно. Как она сама сказала, она уже слишком стара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трое остались внизу, а остальные пошли кататься на скоростной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только что пообедав, захотел пить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пить, давай купим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тоже захотела 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пойдём, я куплю тебе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остальные не потерялись, Ян Гуан остался на месте, а Фанфэй взяла маленького Ян Цзяня за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расстояние было небольшим, Ян Гуан мог видеть их, поэтому спокойно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минимаркете было много людей, цены в парке аттракционов всегда высокие, но люди всё равно шли покупать воду и снэки.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Ян Гуан услышал шум в минимаркете, и толпа заволновалась. Он сразу же встал и пошёл посмотреть,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 маленьким Ян Цзянем выходили из толпы, и Ян Гуан подошёл,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покраснев от злости,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мерзавец, воспользовавшись толпой, решил приставать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