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никогда раньше не носил таких нарядов, и ему было любопытно. Остальные нашли место и заказали еду, а Фанфэй взяла маленького Ян Цзяня, чтобы переодеться в костюмы принцессы 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учитывая сложность нарядов и необходимость нанесения макияжа и париков, блюда уже были поданы, и Фанфэй вывела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Жун Му резко вдохнул, но не из-за ослепительной красоты богини Фанфэй, а из-за того, что увидел маленького Ян Цзяня… в женском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сказала, что возьмёт его переодеться, и все думали, что Ян Цзянь выйдет в костюме принца, но вместо этого Фанфэй нарядила его в платье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образ Белоснежки. Маленький Ян Цзянь даже надел парик, его кожа была очень светлой, и макияж не понадобился. В руках он держал маленькую корзинку, в которой лежали два больших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одета как Белль из «Красавицы и Чудовища». Взяв маленького Ян Цзяня за руку, она вышла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Принцесса Белль и очаровательная Белоснежка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ещё слишком мал, чтобы понять, что его «подловили» Фанфэй. Он не сопротивлялся, надев платье Белоснежки. Одной рукой держась за Фанфэй, а другой неся корзинку, ему показалось, что яблоки в корзинке слишком тяжёлые, и он поставил её на землю, достал большое красное яблоко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голову, держа яблоко,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оно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уже переоделись, было бы жаль не сфотографироваться. Жун Му попросил Пин Е начать фотографировать, запечатлевая образ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посмотри, тебя затмил Цзянь, он выглядит лучше на фото! 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шёл аккуратно, болтая ножками. На ногах у него были маленькие красные туфельки Белоснежки, а на голове — большой красный бант. Он был настоящей принцессой Диснея, сбежавшей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только принцесса, а принца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велел наряжать его так? Почему бы не сделать его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повернула глаза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арендуй костюм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играем в косплей? Мне нравится, Гуан, иди арендуй костюм, мы сделаем больше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любивший лишних хлопот, сначала не хотел арендовать костюм, но его сын смотрел на него большими глазами, полными ожидания, и Ян Гуан не смог отказать. Он пошёл арендовать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видя, как это весело, уговорил всех арендовать костюмы, чтобы устроить сказочную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иди тоже арендуй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лучше не буду, вы идите, а я буду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вернулся, одетый как принц, с красным плащом и мечом на поясе. Костюм подчёркивал его стройную и высокую фигуру, с мускулами там, где они должны быть. Он совсем не выглядел как «белая курица».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красавчик! — Маленький Ян Цзянь всё ещё грыз яблоко, хлопая в ладоши, очень поддерживая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он больше похож на короля, чем на принца. Это всё из-за сильной ауры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сфотографировал Ян Гуана и Ян Цзяня вместе, и Жун Му сразу же опубликовал фото на официальной странице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и маленькая Белоснежка! #Фото#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Парк аттракционов!!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О боже, как он красив! Король просто сразил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Эй, эта маленькая Белоснежка выглядит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Какая милая девочка!!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Это же маленький сладкий малыш,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Ха-ха, это очаровательный мальчик!!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Маленький сладкий малыш такой милый! Белоснежка просто идеальна, это же принцесса Диснея, сбежавшая из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Маленький сладкий малыш может быть ещё милее? Я тоже хочу в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мгновенно взорвался, все пришли посмотреть на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в замке, переоделись и зашли в соседний магазин, где продавались сувениры парка аттракционов. Фанфэй купила платье принцессы и настойчиво рекомендовала Ян Цзяню тоже купить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Ян Цзянь не особо интересовался платьями принцесс. Его глаза загорелись, когда он увидел на прилавке ободок с кроличьими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 парк аттракционов, часто можно увидеть такие ободки. Они были любимыми аксессуарами девочек, более половины из них носили такие ободки, гуляя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встав на цыпочки, взял ободок и помахал рукой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подошёл, присел на одно колено, думая, что сын хочет что-то шепнуть ему,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маленький Ян Цзянь надел ободок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Ян Гуан мог бы быстро среагировать, но он был застигнут врасплох, и сын успел надеть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— Маленький Ян Цзянь хлопал в ладоши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Папа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хотел снять ободок, но маленький Ян Цзянь не позволил, настаивая, чтобы папа остался в нём, иначе он, казалось,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вздохнул, глубоко вздохнул, смирился и оставил ободок на голове. Пин Е сделал снимок, а Жун Му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Ха-ха-ха!! Гуан, ты… ты как волк в овечьей шкуре! Посмотри на свои глаза, они такие холодные! Нет, я должен опубликовать это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… он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сдался, не осмелившись опубликовать фото, но кто-то другой осмелился — это был маленький Ян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показал папе свой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Посмотри на мой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с ободком с кроличьими ушками. Ян Гуан с мрачным лицом, но с ноткой снисходительности, а маленький Ян Цзянь, подняв руку, надевал ему ободок. Пин Е отлично поймал момент, запечатлев игривого сладкого малыша и снисходительного, но любящего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Уау!!!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Маленький сладкий малыш опубликовал пост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Тоже в парке аттракционов, ха-ха, папа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Это самый злой кролик, которого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Настоящий волк, ха-ха! Папа выглядит так, будто хочет съесть Красную Шапочку!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Но есть что-то снисходительное, это и есть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Король действительно обожает своего сладкого малыша!!!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Маленький сладкий малыш такой милый, когда шалит!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Только я так думаю? Кажется, внутри он совсем не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и папа надели одинаковые ободки с кроличьими ушками, расплатились и вышли из магазина. Все собрались, чтобы пойти на другие аттракционы. Жун Му хотел прокатиться на скоростной машине, что-то вроде американских горок. Маленький Ян Цзянь был слишком мал для такого аттракциона, и Ян Гуан тоже не пошёл, остался с сыном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тоже не могла кататься на таких экстремальных аттракционах, потому что это было слишком страшно. Как она сама сказала, она уже слишком стара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трое остались внизу, а остальные пошли кататься на скоростной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только что пообедав, захотел пить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пить, давай купим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тоже захотела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пойдём, я куплю тебе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остальные не потерялись, Ян Гуан остался на месте, а Фанфэй взяла маленького Ян Цзяня за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расстояние было небольшим, Ян Гуан мог видеть их, поэтому спокойно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минимаркете было много людей, цены в парке аттракционов всегда высокие, но люди всё равно шли покупать воду и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Ян Гуан услышал шум в минимаркете, и толпа заволновалась. Он сразу же встал и пошёл посмотреть,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маленьким Ян Цзянем выходили из толпы, и Ян Гуан подошёл,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покраснев от злости,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мерзавец, воспользовавшись толпой, решил приставать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