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сидя с ногой на ноге, крутился на стуле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радоваться слишком рано. На этот раз речь идёт о фильме. Хотя у нас уже есть два успешных сериала, но фильм и телесериал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С телесериалами можно играть в маркетинг, можно выйти на экраны, приукрашивать данные разными способами. Но с фильмом всё иначе. Если фильм провалится, это будет настоящий провал, и его практически невозможно исправить. Тогда наша репутация пострадает, и инвесторы больше не будут вкладывать деньги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нас же есть наш бог и Цяо Цяо! Фильм точно не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 Цяо Аньюнь, конечно, хороши, но в нашей компании подписаны только два артиста, и оба — мужчины. Это слишком ограничивает. Нам нужно начать искать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так легко найти? Мы хотели подписать богиню, но она внезапно ушла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этом! — внезапно сказал Жун Му. — Давайте отметим наше повторное сотрудничество с Платформой Юши, и на этот раз условия шестьдесят на сорок. Я заказал несколько пропусков в парк аттракционов, давайте сходим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аттракционов? — Ю Цзинчуань с отвращением сморщил нос. — Что нам, взрослым мужикам, делать в парке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услышав это, обрадовался и начал прыгать: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аттракционов!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 Мы пойдём в парк, Пин Е сделает нам фотографии, и это будет хорошей рекламой. Посмотри на Вэйбо, сколько звёзд сегодня в парке аттракционов, завтра в парке аттракционов, и все попадают в тренды. Мы отдохнём, повеселимся и заодно попадём в тренды.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возражал, ведь его сын выглядел счастливым. Да и сам он никогда не был в парке аттракционов, так что это был хороший шанс познакомиться с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также специально пригласил Фанфэй. Хотя она и не из их компании, но её косметика была их инвестицией, так что это можно было считать дочерней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аттракционов находился далеко, и пришлось вставать рано утром. Маленький Ян Цзянь, вопреки обыкновению, встал очень рано, слишком взволнованный, чтобы спать, и начал кататься по кровати, постоянно сталкиваясь с Ян Гуаном и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глаза и увидел, как сын улыбается ему своей сладкой улыбкой и говорит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вставай! Парк аттракционов!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раннее, давай поспим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Маленький Ян Цзянь начал бить своими пухленькими ножками и кататься по кровати, снова упав в объятия Ян Гуана. — Папа, я часто вижу по телевизору, как дети ходят в парк аттракционов с мамой и папой, и они такие счастливые! Парк аттракционов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когда придём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и вскоре были готовы отправиться в путь. Спустившись вниз, они увидели, что Фанфэй уже ждёт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медленно! Я уже позавтракала!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Фанфэй! — Маленький Ян Цзянь с радостью бросился к ней, но затем увидел, что в машине есть ещё кто-то,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гордо выпрямился, похлопал себя по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из вашей компании, но внёс огромный вклад в её развитие. Скажите, сколько раз я вам помогал? Пригласить меня в парк аттракционов —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хотел пойти в парк аттракционов. — Ю Цзинчуань, кажется,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настаивали, я бы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машину. Ян Гуан держал Ян Цзяня на руках. Машина была большой, мест было много. Пин Е сел за руль, и они отправились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Воздушные шары! Воздушные шары! Папа, можно мне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Выглядит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как только вошёл в парк аттракционов, сразу же разошелся, как маленький оленёнок, прыгая и бегая, словно забыв, как ходить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иди сюда, тут много людей, можно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Маленький Ян Цзянь послушно подошёл, но, не заметив,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Маленький Ян Цзянь быстро извинился, очень искренне,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Прохожая была молодой женщиной. Только сказала «ничего», как вдруг замолчала. Маленький Ян Цзянь поднял голову и увидел, что она выглядит очень знакомой. Это же та девушка рядом с компанией его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девушка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встретить здесь Чжао Юйцин, бывшую девушку Ян Гуана. В руках у неё было два мороженых, и она не была в рабочей одежде. Очевидно, пришла в парк аттракционов,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Юйцин, увидев Ян Гуана, тоже удивилась, и её лицо выражало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помахал рукой, и маленький Ян Цзянь тут же подбежал, спрятавшись за спиной отца и время от времени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Корпоративный тимбилдинг.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Тимбилдинг в парке аттракционов? Это звучало совсем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выглядела ещё более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мне нужно поговорить с вами. Может быть… поговорим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скажите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Юйцин, наконец, достигла пика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то я скажу прямо. Я была неправа, когда в прошлый раз ошибочно обвинила вас, но… но мы действительно расстались. Так что, пожалуйста, не создавайте больше случайных встреч. У меня сейчас есть парень, и наши отношения очень хорошие, скоро мы поженимся,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сначала не понял, но потом осознал, что Чжао Юйцин снова неправильно поняла ситуацию. Она подумала, что он пришёл в парк аттракционов, чтобы преследовать её, и что у него всё ещё есть чувства к ней. Проще говоря, она решила, что он не смог забыть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присутствующие оказались в неловком положении. Это действительно было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 Гуана это не было проблемой.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Чжао, вы ошибаетесь. Сегодня я пришёл в парк аттракционов на корпоративный тимбилдинг, заодно решил отдохнуть с сыном. Это никак не связано с вами, вашим парнем, вашими отношениями или вашей свадьбой. Теперь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думала, что уже достигла пика неловкости, но оказалось, что это ещё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закончил и, взяв сына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Хочу! — Ян Цзянь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хочет молочное, но и шоколадное тоже! Цзянь хочет молочное, а папа шоколадное,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 Гуан погладил сына по голове и пошёл с ним покупать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встретились в парке аттракционов, но позже больше не виделись и так и не узнали, кто же был парнем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парке аттракционов весь день, а в обед решили поесть в замке. Замок был оформлен очень сказочно, как дворец принцессы и принца. В замке можно было не только поесть, но и арендовать костюмы принцесс и принцев. Многие дети любили арендовать костюмы, а затем фотографироваться. Если костюм понравился, можно было купить его в соседнем магазине, хотя цены там были просто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хоть и не была маленькой девочкой, но, увидев эти платья принцесс, ей очень понравилось. Она сказала маленькому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как ты думаешь, какое платье мне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думаю, сестра будет красива в любом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Ой!!! — Фанфэй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сладкий малыш, ты такой милый! Я тебя обожаю! Давай сфотографируемся вместе, ты тоже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