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сидя с ногой на ноге, крутился на стуле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радоваться слишком рано. На этот раз речь идёт о фильме. Хотя у нас уже есть два успешных сериала, но фильм и телесериал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С телесериалами можно играть в маркетинг, можно выйти на экраны, приукрашивать данные разными способами. Но с фильмом всё иначе. Если фильм провалится, это будет настоящий провал, и его практически невозможно исправить. Тогда наша репутация пострадает, и инвесторы больше не будут вкладывать деньги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нас же есть наш бог и Цяо Цяо! Фильм точно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 Цяо Аньюнь, конечно, хороши, но в нашей компании подписаны только два артиста, и оба — мужчины. Это слишком ограничивает. Нам нужно начать искать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так легко найти? Мы хотели подписать богиню, но она внезапно ушла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этом! — внезапно сказал Жун Му. — Давайте отметим наше повторное сотрудничество с Платформой Юши, и на этот раз условия шестьдесят на сорок. Я заказал несколько пропусков в парк аттракционов, давайте сходим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аттракционов? — Ю Цзинчуань с отвращением сморщил нос. — Что нам, взрослым мужикам, делать в парке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услышав это, обрадовался и начал прыгать: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аттракционов!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 Мы пойдём в парк, Пин Е сделает нам фотографии, и это будет хорошей рекламой. Посмотри на Вэйбо, сколько звёзд сегодня в парке аттракционов, завтра в парке аттракционов, и все попадают в тренды. Мы отдохнём, повеселимся и заодно попадём в тренды.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возражал, ведь его сын выглядел счастливым. Да и сам он никогда не был в парке аттракционов, так что это был хороший шанс познакомиться с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также специально пригласил Фанфэй. Хотя она и не из их компании, но её косметика была их инвестицией, так что это можно было считать дочерней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аттракционов находился далеко, и пришлось вставать рано утром. Маленький Ян Цзянь, вопреки обыкновению, встал очень рано, слишком взволнованный, чтобы спать, и начал кататься по кровати, постоянно сталкиваясь с Ян Гуаном и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глаза и увидел, как сын улыбается ему своей сладкой улыбкой и говорит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вставай! Парк аттракционов!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давай поспим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Маленький Ян Цзянь начал бить своими пухленькими ножками и кататься по кровати, снова упав в объятия Ян Гуана. — Папа, я часто вижу по телевизору, как дети ходят в парк аттракционов с мамой и папой, и они такие счастливые! Парк аттракционов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когда придём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и вскоре были готовы отправиться в путь. Спустившись вниз, они увидели, что Фанфэй уже ждёт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медленно! Я уже позавтракала!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Фанфэй! — Маленький Ян Цзянь с радостью бросился к ней, но затем увидел, что в машине есть ещё кто-то,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гордо выпрямился, похлопал себя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из вашей компании, но внёс огромный вклад в её развитие. Скажите, сколько раз я вам помогал? Пригласить меня в парк аттракционов —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хотел пойти в парк аттракционов. — Ю Цзинчуань, кажется,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настаивали, я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машину. Ян Гуан держал Ян Цзяня на руках. Машина была большой, мест было много. Пин Е сел за руль, и они отправились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Воздушные шары! Воздушные шары! Папа, можно мне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Выглядит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как только вошёл в парк аттракционов, сразу же разошелся, как маленький оленёнок, прыгая и бегая, словно забыв, как ходить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иди сюда, тут много людей, можно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Маленький Ян Цзянь послушно подошёл, но, не заметив,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Маленький Ян Цзянь быстро извинился, очень искренне,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Прохожая была молодой женщиной. Только сказала «ничего», как вдруг замолчала. Маленький Ян Цзянь поднял голову и увидел, что она выглядит очень знакомой. Это же та девушка рядом с компанией его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девушка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встретить здесь Чжао Юйцин, бывшую девушку Ян Гуана. В руках у неё было два мороженых, и она не была в рабочей одежде. Очевидно, пришла в парк аттракционов,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увидев Ян Гуана, тоже удивилась, и её лицо выражало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помахал рукой, и маленький Ян Цзянь тут же подбежал, спрятавшись за спиной отца и время от времени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Корпоративный тимбилдинг.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Тимбилдинг в парке аттракционов? Это звучало совсем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выглядела ещё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мне нужно поговорить с вами. Может быть… поговорим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скажите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наконец, достигла пика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то я скажу прямо. Я была неправа, когда в прошлый раз ошибочно обвинила вас, но… но мы действительно расстались. Так что, пожалуйста, не создавайте больше случайных встреч. У меня сейчас есть парень, и наши отношения очень хорошие, скоро мы поженимся,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сначала не понял, но потом осознал, что Чжао Юйцин снова неправильно поняла ситуацию. Она подумала, что он пришёл в парк аттракционов, чтобы преследовать её, и что у него всё ещё есть чувства к ней. Проще говоря, она решила, что он не смог забыть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присутствующие оказались в неловком положении. Это действительно было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 Гуана это не было проблемой.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вы ошибаетесь. Сегодня я пришёл в парк аттракционов на корпоративный тимбилдинг, заодно решил отдохнуть с сыном. Это никак не связано с вами, вашим парнем, вашими отношениями или вашей свадьбой. Теперь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думала, что уже достигла пика неловкости, но оказалось, что это ещё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закончил и, взяв сына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хочешь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— Ян Цзянь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хочет молочное, но и шоколадное тоже! Цзянь хочет молочное, а папа шоколадное,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 Гуан погладил сына по голове и пошёл с ним покупать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встретились в парке аттракционов, но позже больше не виделись и так и не узнали, кто же был парнем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парке аттракционов весь день, а в обед решили поесть в замке. Замок был оформлен очень сказочно, как дворец принцессы и принца. В замке можно было не только поесть, но и арендовать костюмы принцесс и принцев. Многие дети любили арендовать костюмы, а затем фотографироваться. Если костюм понравился, можно было купить его в соседнем магазине, хотя цены там были просто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хоть и не была маленькой девочкой, но, увидев эти платья принцесс, ей очень понравилось. Она сказала маленькому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как ты думаешь, какое платье мне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думаю, сестра будет красива в любом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Ой!!! — Фанфэй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сладкий малыш, ты такой милый! Я тебя обожаю! Давай сфотографируемся вместе, ты тоже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