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Гуан повернулся к Ю Цзинчуаню и Ю Гэ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Гэ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сможем сотрудничать с Платформой Юши, это определенно поможет получить премию «Золотая корона», но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Ю Цзинчуаня, который ушел из Платформы Юши, а теперь снова должен был с ними сотрудничаться. Это звучало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однако, был неожиданно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будем сотрудничать. Как можно отказаться от такого большого куска пирога? Не зарабатывать деньги — это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Жун Му, свяжись с Лян Чжибаем и скажи, что завтра мы придем в Башню 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добавил, обращаясь к Ю Цзинчуаню и Ю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Подготовьте все материалы, завтра будем вести переговоры с Юши. Вы лучше всех знаете их, так что это не должно быть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Чжибай пригласил Ян Гуана принять участие в съемках фильма, и Ян Гуан вместе с помощником генерального директора Ю Гэ и менеджером Ю Цзинчуанем направились в Башню 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послушно держал отца за руку, следуя за ним внутрь здания. Как только они вошли, к ним сразу же подошел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начал говорить, Ю Цзинчуань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представляю Гуанмин Фильм. Какой тут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 — Лян Чжибай вышел вперед, протянул руку Ю Цзинчуаню, и они пожали друг другу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Чжибай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веду с вами переговоры лицом к лицу. Я в предвкушении.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Ищете неприятностей, — тихо пробормотал Ю Цзинчуань.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сели, и Лян Чжибай любезно попросил секретаря принести закуски для маленького Ян Цзяня, чтобы тот не скучал, пока они обсуждают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Чжибай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на Платформе Юши есть большой проект, крупный IP, с отличной тематикой. Мы планируем снять фильм. После выхода «Истории Суй и Тан» результаты были потрясающими, и она превзошла рейтинг S. Думаю, вы уже видели это по доходам.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Суй и Тан» стала настоящим хитом, и Гуанмин Фильм, как партнер, также получил свою долю прибыли. Инвесторы были очень довольны, и поэтому они хотели, чтобы стороны снова сотрудничали.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Платформа Юши занимала лидирующую позицию, а Гуанмин Фильм, хотя и был новичком, всегда оставался темной лошадкой. С момента своего появления они сняли два сериала, и оба стали хитами, что делало их очень надежными партнерами. Инвесторам нравилось их сотрудничество, так как это было гарантией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господин Лян, расскажите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Гу Сэнье хочет получить премию «Золотая корона» и завершить свой путь к вершине, — сказал Лян Чжибай. — Сотрудничество с нами приблизит его к этой цели. Кроме того, вы видели, насколько качественно была сделана «История Суй и Тан». Мы отвечаем за всё: от декораций до постпродакшна. Если вы доверите это нам, вам не о чем будет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контракт, — Лян Чжибай выложил документ на стол и передал его Ян Гуану. — Вы можете ознакомиться. Мы очень заинтересованы в сотрудничестве.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даже не взял контракт, а просто развел руками. Ю Цзинчуань взял документ и начал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расслабился на диване, скрестив ноги, а маленький Ян Цзянь устроился рядом, поедая закуски. Хруст был слышен отчетливо. Ян Гуан посмотрел и увидел, что это были арахис в глазури — закуска, которую он раньше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тронул плечо Ян Цзяня, и тот повернулся, наклонив голову, молчаливо спрашивая, что нужно. Ян Гуан не сказал ни слова, а просто указал на свои губы. Ян Цзянь сразу понял, взял один арахис и поднес его к губам отца. Ян Гуан открыл рот и взял арахис. Внешняя оболочка была сладковато-соленой, с приятным ароматом. Когда он укусил, арахис хрустнул, и внутри открылся насыщенный ореховый вкус. Это было довольно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снова указал на свои губы, и маленький Ян Цзянь, держа пакет с арахисом, устроился у отца на коленях, качая ножками. Он ел сам и кормил отца, по очереди, наслаждаясь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Чжибай: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и Ю Гэ закончили читать контракт. Ю Гэ мягко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вы, кажется, ошиблись в пропорциях разделения прибыли. Шесть к четырем?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Платформа Юши шесть, Гуанмин Фильм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Чжибай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ошиблись, господа. Именно так. Видите ли, в случае с «Историей Суй и Тан» наш вклад был более значительным. Мы занимались освещением, постпродакшном и многим другим. Кроме того, Платформа Юши занимает большую долю рынка, и, учитывая это, мы решили изменить пропорции.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рынка — значит больше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Чжибай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логично? Мы — самая старая платформа, с самой большой аудиторией. Многие зрители начали смотреть «Историю Суй и Тан» именно благодаря нам. Так что, с точки зрения внешнего мира, Платформа Юши имеет больше влияния, чем Гуанмин Фильм. Вы ведь не будете это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кивнул Ю Гэ, но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с шумом бросил на стол папку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вы думаете, мы не проводили исследования рынка? Платформа Юши, конечно, старая лошадка, но есть поговорка: «Новое поколение вытесняет старое». А что происходит со старым поколением?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Гэ мягко улыбнулся и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остается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кивнул, с важным видом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Платформа Юши так самоуверенна, не боитесь ли вы оказаться на берегу? В этом исследовании рынка указано, что только 46% зрителей смотрели «Историю Суй и Тан» из-за вас. Но больше, 54%, смотрели её из-за нашей компании. Конечно, наша компания пока не так известна, и мало кто знает, что такое Гуанмин Фильм. Но они знают: «А, это те, кто снял веб-сериал «Копыто черного осла». Господин Лян,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Чжибай на мгновение замолчал. Ходили слухи, что Ю Цзинчуань и Ю Гэ не ладят, но теперь Лян Чжибай столкнулся с их совместной атакой.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Чжибай также слышал, что после ухода из Платформы Юши стиль Ю Цзинчуаня стал более агрессивным. Он не боялся спорить с представителями брендов, но Гуанмин Фильм всегда имел спокойного помощника генерального директора, который приходил «убирать последствия». Те, кто не понимал, думали, что менеджер слишком наглеет, но те, кто понимал, видели, что это была игра: один играл злого, другой — доброго. И вскоре представители брендов оказывались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Рисуете воздушные замки? Думаю, господин Лян, вам нужно найти другого партнера для обмана. Ведь мы с Ю Гэ раньше работали на Платформе Юши и знаем её вдоль и поперек. Похоже, если Платформа Юши хочет сотрудничать, ей придется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Гэ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Уступить придется, вопрос только в том, насколько.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не дожидаясь ответа Лян Чжибая, постучал по контракту, где было написано «шесть к четырем»: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деньги портят отношения, но без них нет смысла. Шесть к четырем — это неплохо, но... пусть Платформа Юши будет четыре, а мы —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Чжибай, столкнувшись с такой атакой, на мгновение растерялся. Обычно спокойный и улыбчивый, он теперь не знал, что ответить. После паузы он наконец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с господином Ю помирились?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есть дело до наших отношений? Мы здесь работа обсуждаем.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съев половину пакета арахиса в глазури, наконец изящно вытер рот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Наш помощник генерального директора и менеджер достаточно профессиональны?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Чжибай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пока остановимся на этом. Что касается пропорции шесть к четырем, я не могу решить сам. Мне нужно обсудить это с господином Ю. Как только будет решение, я свяжусь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Ждем хороших новостей, — Ян Гуан встал и пожал руку Лян Чжибаю,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этот арахис неплох. У вас 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Чжибай: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Чжибай быстро обсудил вопрос с руководством, и вскоре пришел ответ. Господин Ю согласился с их условиями: шесть к четырем, где Гуанмин Фильм получал шесть, а Платформа Юши —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услышав это,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мы сейчас заработаем огромные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http://bllate.org/book/16206/1455941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