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опустил голову. Он был всего лишь на пять сантиметров ниже Ян Гуана, но их аура была совершенно разной. Поспешно он передал свою камеру в руки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покрутил камеру, сделав около пяти-шести снимков. На них маленький мальчик играл с мячом, улыбаясь, словно маленький ангел, его лицо сияло. Хотя Ян Гуан не был профессионалом и в фотографии разбирался плохо, он все же мог понять, что снимки молодого человека получились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молодого человека, который держал в руках резюме,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конечно, — молодой человек поспешно последовал за Ян Гуаном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Гуан,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Кандидат на собеседование, — кратко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начнем. Представься.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сел, явно нервничая и чувствуя себя неловко. Он не решался поднять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зовут... меня зовут Пин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Резюме молодого человека было довольно простым. Он не учился в университете, после окончания школы сразу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поступил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семья была 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школы прошло уже некоторое время. Ян Гуан заметил, что Пин Е все это время работал на юге, в небольшой рекламной компании, где занимался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сменить работу? Из-за зарплаты?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проработал в этой маленькой рекламной компании шесть лет, с самого начала своей карьеры, и ни разу не менял место работы. Можно сказать, он был ветераном компании. Хотя это было небольшое место, такая преданность, вероятно, приносила ему неплохой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покачал головой, словно ему было трудно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выдавливая из себя слова, Пин Е, высокий и крепкий парень, вдруг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моя сексуальная ориентация стала известна в компании. На самом деле меня... меня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увольнения стало его «непристойное поведение в личной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вдруг все понял. Неудивительно, что Пин Е внезапно покинул родной город, где проработал шесть лет, и отправился на север в поисках новой работы. Видимо, его родной город был слишком маленьким и консервативным, чтобы принять его сексуальную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Фанфэй публично заявила о своей ориентации в прямом эфире, до сих пор на это было множество разных реакций. Кто-то считал ее смелой, кто-то — ищущей внимания, а кто-то и вовсе называл ее извращенкой.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Понимание, непонимание, дискриминация, отвращение, ненависть — все эти эмоции смешались воедино. Можно было игнорировать их, но большинство людей не могли этого сделать, потому что мы живем в обществе, где невозможно избежать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выбрал бегство. Он уехал далеко, туда, где его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шоу-бизнеса был относительно открытым, особенно для фотографов. Многие известные фотографы имели необычную сексуальную ориентацию, некоторые были бисексуалами. Пин Е, питая слабую надежду, попал в эту тусовку.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Пин Е не было связей, опыта, резюме или поддержки крупной компании, поэтому найти работу было сложно. Многие вакансии отсеивали его уже на первом этапе, даже не приглашая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Е, казалось, отчаянно нуждался в этой работе. Он приехал в этот огромный город со всеми своими сбережениями, но цены здесь были слишком высокими. Если он не найдет работу, он не сможет позволить себе даже базовые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 волнением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конечно, не так много опыта, но я очень люблю фотографию. Я принес много своих работ, пожалуйста, взгляните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твои старые работы. Нам нужно не твое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 удивлением посмотрел на Ян Гуана.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сделай новый снимок. Если результат будет хорошим, ты будешь принят. Если нет, наша компания — не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Скажите, пожалуйста, какая тема? Что мне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поманил Цяо Аньюня. Конференц-зал был стеклянным, и Цяо Аньюнь, увидев это, тут же подбежал, протянув Ян Гуану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обращаясь к Пин 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Сфотографируй его. Стиль любой, главное, чтобы снимок был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прищурился, словно обдумывая,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Можете... можете подойти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сделал два шага вперед, но Пин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выйдите из зала. Я хочу, чтобы вы пошли...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Цяо Аньюнь, но и остальные были удивлены. Комната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проводили собеседования со многими фотографами, и те тоже делали снимки на месте, но никто не просил моделей идти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вышел из конференц-зала и направился в комнату отдыха. Зона отдыха для кандидатов находилась напротив, поэтому Пин Е давно заметил эту комнату. Интерьер был простым: белые стены, черный пол, четкое разделение цветов, минимализм и элегантность, создающие атмосферу высокого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Компанию оформлял сам Жун Му, и он вложил в это много сил, чтобы все выглядело идеально. Ему очень нравился этот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провел Цяо Аньюня в комнату отдыха, попросил его прислониться к белой стене, затем принес высокий табурет и поставил его рядом, чтобы Цяо Аньюнь мог опереться. После этого начал щелкать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попросил Цяо Аньюня встать на одно колено на табурете, другая нога свободно свисала. Сам он опустился на колени и начал снимать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и белое четко разделялись, и комната отдыха вдруг приобрела высокий стиль. Угол съемки был необычным, а в сочетании с утонченными чертами лица Цяо Аньюня снимок выглядел очень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нервно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удалось ли мне снять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фотографию и передал ее Жун Му. Тот с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Цяо Цяо, ты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Аньюня было мягким и утонченным, хотя он обычно предпочитал сохранять холодное выражение. Фанаты звали его Цяо Цяо, считая милым, и предложения, которые ему поступали, были в основном в стиле «маленького свежего мяса». Хотя в этом не было ничего плохого, это сильно ограничивало его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Пин Е был другим. Цяо Аньюнь выглядел на нем властным и холодным, словно это был совершенно другой человек. Это открыло новые горизонты для его актерского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амплуа Цяо Цяо слишком узкое, а в том, что другие просто не умеют фотографировать. Посмотрите на этот снимок, он просто великолепен! Давайте выложим его в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Пин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можно мне выложить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Пин Е кивнул. — Это первый раз, когда кто-то хочет опубликовать мои фотографии...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Пин Е был в восторге, поднял голову и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здесь работать?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вспомнил о чем-то, смущенно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моя ориентация...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тебя как фотографа, а не как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чуть не уронил слуховой аппарат от радости, начав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стараться! Спасибо, директор Ян! Я очень постараюсь, спасибо!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полдень, и процесс найма наконец завершился. Маленький Ян Цзянь подбежал и обнял ногу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Хочу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сына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поедим. Сегодня мы успешно наняли фотографа, Гуан угощает нас шикарным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офиса. Поскольку в этом районе было много офисных работников и компаний, вокруг было множество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один из них, сели за стол и начали заказывать. Когда меню дошло до Ю Гэ, он заказал курицу с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словно злодей из мелодрамы, причем самого низкого уровня, сказал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с арахисом? Это так банально! Кто вообще это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маленький Ян Цзянь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Цзянь... Цзянь Цзянь хочет,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