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арендовали только половину этажа. Постепенно в здание начали входить множество офисных работников, все из этого офисного здания. Практически каждый этаж занимали разные компании, и в рабочее время было довольно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повёл всех наверх, на арендованный ими этаж. Соседняя половина этажа принадлежала художественной компании, их сотрудники приходили позже, график был гибким, поэтому они не пересекались. Их офис был в самом конце, после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вывеска гласила: «Гуанмин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ради племянника я специально устроил в компании детскую площадку! Так что можно будет брать его на работу, и ему не будет скучно, я ведь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Умным это назвать трудно, но идея была неплохой, чтобы не оставлять малыша одного дома, где он мог бы быть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указал на угол недалеко от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детская площадка, которую я сам спроектировал!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 и увидели, что на детской площадке уже кто-то был. Мужские туфли лежали снаружи, а высокий мужчина сидел на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владелец бара Янь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компании никого не было, Янь Мо, увидев детскую площадку в углу, решил немного поиграть, чтобы развлечься, но так вышло, что все вошли как раз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смущённо поздоровался, пытаясь встать с горки, но, к несчастью, его высокий рост заставил его застрять.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Янь Мо упирался в горку, пытаясь встать, боясь порвать штаны,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быстро подбежал. Несмотря на его худощавое телосложение, он долго занимался боксом, поэтому был очень силён, и вытащил Янь Мо, как 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интересом осмотрел растерянного Янь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вытер пот, выдохнул и быстро вышел из детской площадки, надевая свои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Жун пригласил меня, сказал, что вам нужен бухгалтер, и попросил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компания существовала уже давно, но все расчёты вёл Жун Му, им не хватало хорошего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обычно управлял своим баром, все финансовые дела вёл сам, а бухгалтер в компании должен быть доверенным лицом, своим человеком, иначе нельзя было доверять кому-то другому, поэтому Жун Му решил попросить Янь Мо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Янь Мо уже давно был налажен, и он не нуждался в постоянном контроле. Услышав, что Жун Му нужна помощь, Янь Мо, у которого была странная привычка — он очень любил помогать,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собрались, пора было начинать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отправил сына играть на детскую площадку, а остальные вошли в соседний большой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был с прозрачными дверями, всё было видно, из зала также можно было наблюдать за детской площадкой, что было удобно и безопасно: если с малышом что-то случится, все могли бы сразу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стол, и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первым встал, опёрся руками на стол, как настоящий глава платформы Юши,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заявляю! Должны быть три правила! Первое, Ю Гэ не должен использовать свою власть в личных целях,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не волнуйтесь, у меня к вам нет вражды, только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Ю Цзинчуань высокомерно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хотя Ю Гэ теперь помощник генерального директора, выше меня по должности, но я могу оспорить его ошибочные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только начинает, мы ещё притираемся, если кто-то ошибётся, все могут указать на это, независимо от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кивнули: они не должны были создавать бюрократию, иначе не смогут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преданный поклонник Цяо Аньюнь энергично кивнул, соглашаясь с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Третье! — Ю Цзинчуань поднял три пальца, как будто 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Третье… третье… Третье я ещё не придумал, придумаю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Ю Цзинчуаня закончилась, он сел, а 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бухгалтер, у меня тем более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наша компания такая гармоничная, сплочённая, дружелюбная и взаимопомощная, я очень доволен! Теперь поговорим о серьёзном деле: в компании почти все должности заполнены, но есть одна очень важная вакансия —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развлекательной компанией, и упаковка была очень важна. Сейчас в компании уже были подписаны Гу Сэнье и Цяо Аньюнь, помимо ежедневных трансляций, артисты публиковали свои селфи в Вэйбо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селфи не требовали особого мастерства, фанаты хотели видеть красивые фотографии. Гу Сэнье, как опытный человек, знал, как найти удачный ракурс, а Цяо Аньюнь с его мужским взглядом на фотографии просто убивал всех своими снимками, где он либо фокусировался на лбу, либо на носу, что вызывало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Му решил, что их команде нужен профессиональный фотограф, чтобы улучшить продвижение. Если Гу Сэнье и Цяо Аньюнь будут сниматься для журналов, фотограф мог бы сопровождать их, чтобы избежать проблем или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заранее опубликовал объявление о поиске фотографа. Наша компания сейчас очень известна, и на собеседование пришло много людей, сегодня днём начнём собеседования,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Ян Гуана благодаря двум успешным сериалам уже стала знаменитой в индустрии, хотя многие говорили, что они достигли пика и больше не смогут повторить успех, но большинство просто завидовали. И как только Жун Му опубликовал объявление, на собеседование стали приходить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Собеседования начались днём и продолжались весь день, пришло много людей, но большинство были не очень хороши: их фотографии были хуже, чем те, что делал сам Гу Сэнье, лишь немного лучше, чем мужской взгляд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собеседований провалился, на следующий день продолжили.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снова собрались в компании. Маленький Ян Цзянь играл в детской площадке с шариками, наслаждаясь, а остальные пошли на собеседования с фотографами.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подпирая щёки руками, сказал призрачным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ты вообще уверен в своих действиях? Что это за уроды приходят на собеседования…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без опыта, кто знал, что они будут такими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близилось к полудню. Ян Гуан встал, чтобы размяться, взгляд его упал на детскую площадку, где маленький Ян играл с мячиком.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раздался издалека, едва слышный, но Ян Гуан его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звука и увидел молодого человека в зоне ожидания, который держал камеру, направленную явно на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было около двадцати пяти, он выглядел очень неприметно, с длинной чёлкой, закрывающей глаза, в простой, поношенной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около метра восьмидесяти, что совсем не мало, но он не производил впечатления, явно был очень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заметил, что у молодого человека на ушах что-то было, похоже не на Bluetooth-наушники, а на… слуховой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