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арендовали только половину этажа. Постепенно в здание начали входить множество офисных работников, все из этого офисного здания. Практически каждый этаж занимали разные компании, и в рабочее время было довольно многолюдно.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повёл всех наверх, на арендованный ими этаж. Соседняя половина этажа принадлежала художественной компании, их сотрудники приходили позже, график был гибким, поэтому они не пересекались. Их офис был в самом конце, после лифта.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Огромная вывеска гласила: «Гуанмин Фильм».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с гордостью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вам скажу, ради племянника я специально устроил в компании детскую площадку! Так что можно будет брать его на работу, и ему не будет скучно, я ведь такой умный?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Умным это назвать трудно, но идея была неплохой, чтобы не оставлять малыша одного дома, где он мог бы быть в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указал на угол недалеко от входа: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Смотрите! Это детская площадка, которую я сам спроектировал!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посмотрели в указанном направлении и увидели, что на детской площадке уже кто-то был. Мужские туфли лежали снаружи, а высокий мужчина сидел на горке.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владелец бара Янь Мо…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 компании никого не было, Янь Мо, увидев детскую площадку в углу, решил немного поиграть, чтобы развлечься, но так вышло, что все вошли как раз в этот момент…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 смущённо поздоровался, пытаясь встать с горки, но, к несчастью, его высокий рост заставил его застрять.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— Янь Мо упирался в горку, пытаясь встать, боясь порвать штаны,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Кто-нибудь, помогите…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Аньюнь быстро подбежал. Несмотря на его худощавое телосложение, он долго занимался боксом, поэтому был очень силён, и вытащил Янь Мо, как репу.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с интересом осмотрел растерянного Янь Мо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здесь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 вытер пот, выдохнул и быстро вышел из детской площадки, надевая свои туфли: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брат Жун пригласил меня, сказал, что вам нужен бухгалтер, и попросил меня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компания существовала уже давно, но все расчёты вёл Жун Му, им не хватало хорошего бухгалтера.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 обычно управлял своим баром, все финансовые дела вёл сам, а бухгалтер в компании должен быть доверенным лицом, своим человеком, иначе нельзя было доверять кому-то другому, поэтому Жун Му решил попросить Янь Мо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 Янь Мо уже давно был налажен, и он не нуждался в постоянном контроле. Услышав, что Жун Му нужна помощь, Янь Мо, у которого была странная привычка — он очень любил помогать,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все собрались, пора было начинать совещание.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отправил сына играть на детскую площадку, а остальные вошли в соседний большой конференц-зал.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Конференц-зал был с прозрачными дверями, всё было видно, из зала также можно было наблюдать за детской площадкой, что было удобно и безопасно: если с малышом что-то случится, все могли бы сразу заметить.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сели за стол, и Ян Гуан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Начнём совещание.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Цзинчуань первым встал, опёрся руками на стол, как настоящий глава платформы Юши, и, прищурившись,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заранее заявляю! Должны быть три правила! Первое, Ю Гэ не должен использовать свою власть в личных целях, мстить!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Гэ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хозяин, не волнуйтесь, у меня к вам нет вражды, только благодарность.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Фу! — Ю Цзинчуань высокомерно поднял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Лжец.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Цзинчуань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Второе, хотя Ю Гэ теперь помощник генерального директора, выше меня по должности, но я могу оспорить его ошибочные 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Наша компания только начинает, мы ещё притираемся, если кто-то ошибётся, все могут указать на это, независимо от должности.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все кивнули: они не должны были создавать бюрократию, иначе не смогут развиваться.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усмехнулся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не буду ошибаться.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Цзинчуань…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Сэнье…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Гэ…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преданный поклонник Цяо Аньюнь энергично кивнул, соглашаясь с Ян Гуаном.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Третье! — Ю Цзинчуань поднял три пальца, как будто клялся: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Третье… третье… Третье я ещё не придумал, придумаю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Речь Ю Цзинчуаня закончилась, он сел, а Ю Гэ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возражений.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бухгалтер, у меня тем более нет возражений.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хлопнул в ладоши: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наша компания такая гармоничная, сплочённая, дружелюбная и взаимопомощная, я очень доволен! Теперь поговорим о серьёзном деле: в компании почти все должности заполнены, но есть одна очень важная вакансия — фотограф.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развлекательной компанией, и упаковка была очень важна. Сейчас в компании уже были подписаны Гу Сэнье и Цяо Аньюнь, помимо ежедневных трансляций, артисты публиковали свои селфи в Вэйбо для продвижения.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селфи не требовали особого мастерства, фанаты хотели видеть красивые фотографии. Гу Сэнье, как опытный человек, знал, как найти удачный ракурс, а Цяо Аньюнь с его мужским взглядом на фотографии просто убивал всех своими снимками, где он либо фокусировался на лбу, либо на носу, что вызывало ужас!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Жун Му решил, что их команде нужен профессиональный фотограф, чтобы улучшить продвижение. Если Гу Сэнье и Цяо Аньюнь будут сниматься для журналов, фотограф мог бы сопровождать их, чтобы избежать проблем или непредвиденных ситуаций.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я заранее опубликовал объявление о поиске фотографа. Наша компания сейчас очень известна, и на собеседование пришло много людей, сегодня днём начнём собеседования, будьте готовы.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Компания Ян Гуана благодаря двум успешным сериалам уже стала знаменитой в индустрии, хотя многие говорили, что они достигли пика и больше не смогут повторить успех, но большинство просто завидовали. И как только Жун Му опубликовал объявление, на собеседование стали приходить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Собеседования начались днём и продолжались весь день, пришло много людей, но большинство были не очень хороши: их фотографии были хуже, чем те, что делал сам Гу Сэнье, лишь немного лучше, чем мужской взгляд Цяо Аньюня.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день собеседований провалился, на следующий день продолжили.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все снова собрались в компании. Маленький Ян Цзянь играл в детской площадке с шариками, наслаждаясь, а остальные пошли на собеседования с фотографами.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Тридцать седьмой.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Тридцать восьмой!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Тридцать девятый…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Цзинчуань, подпирая щёки руками, сказал призрачным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Жун Му, ты вообще уверен в своих действиях? Что это за уроды приходят на собеседования…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потер лоб: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тоже без опыта, кто знал, что они будут такими плохими.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близилось к полудню. Ян Гуан встал, чтобы размяться, взгляд его упал на детскую площадку, где маленький Ян играл с мячиком.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*Щёлк.*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раздался издалека, едва слышный, но Ян Гуан его уловил.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в сторону звука и увидел молодого человека в зоне ожидания, который держал камеру, направленную явно на Ян Цзяня.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Молодому человеку было около двадцати пяти, он выглядел очень неприметно, с длинной чёлкой, закрывающей глаза, в простой, поношенной одежде.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Ростом он был около метра восьмидесяти, что совсем не мало, но он не производил впечатления, явно был очень застенчивым.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заметил, что у молодого человека на ушах что-то было, похоже не на Bluetooth-наушники, а на… слуховой аппарат?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поднял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http://bllate.org/book/16206/1455898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