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Ю Цзинчуань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чёрта с два! Либо я, либо он. Если он будет моим начальником, я не подписываю!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в приступе гнева, резко толкнул Ю Гэ, оттолкнув его, и быстрыми шагами вышел из кафе, удаляясь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смотрел, как Ю Цзинчуань выбегает из кафе, хотел было остановить его, но Ян Гуан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Похоже, я доставляю вам неприятности. К тому же, если моё прошлое станет известно, это может навредить компании. Лучше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 на руках величественного рэгдолла,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боится,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господин… — Ю Гэ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Монах может убежать, но храм останется. Трудовой контракт уже подписан… Более того, у него сейчас нет денег на аренду жилья. Моя квартира не требует трёхмесячного залога, и я не беру плату за электричество и питание. Для бедствующего молодого господина это как кусок жирного мяса. К ужину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выбежал из кафе с кошками, раздражённо шёл вперёд,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козлы! Как они смеют! Это просто возмутительно! Нашли какого-то мошенника, чтобы поставить его над моей головой! Это что, демонстрация силы? Возмутительно, козлы!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некоторое время, затем поднял голову и понял, что заблудился. Он так торопился, что не заметил,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агентство недвижимости и решил: «Я докажу свою независимость. Сегодня же перееду из их дома и не буду работать на эту ничтожную компанию. С моими талантами я легко найду другую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или арендовать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рассказать вам о наших предложениях. Какой у вас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 был очень любезен. Ю Цзинчуань выглядел как человек с деньгами, солидно сидел, закинув ногу на ногу,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обрадовался, ожидая, что он выберет дорогую квартиру за восемь или девять тысяч в месяц,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уютное, одноместное, с отдельной ванной, чистое и опрятное, и… недорогое? Бюджет… ну, может, двести юаней в месяц? Триста тоже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Цзинчуаня выгнали, и он возмущённо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отношение! Такое хамство!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шпионом конкурентов? Что, вы называете меня клоуном? Я пожалуется! Обязательно пожалуется!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обернулся на голос и увидел знакомое лицо. Это был Юйвэнь Янь, главный сценарист, работавший с ним над проектом «История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после успешной адаптации сценария «Копыто чёрного осла» и создания оригинального сценария «Истории Суй и Тан», стал востребованным сценаристом. Многие инвесторы любили его работы, так как они стали эталоном успеха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Шусюэ, несущий два больших пакета с продуктами, в которых торчал зелёный лук, видимо, они только что вышли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здесь делаете? — Он посмотрел на вывеску агентства недвижимости: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Юйвэнь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Юйвэнь, у меня временные трудности, и я ищу жильё. У вас большой дом? Может, сдадите мне комнату? Я могу платить двести юаней в месяц… нет, нет,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нас уже есть жилец, — вежливо ответил он, указывая на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Шусюэ были проблемы с жильём, поэтому он снял комнату у Юйвэнь Яня. Юйвэнь Янь не умел готовить, поэтому Шусюэ взял на себя обязанности по готовке и уборке в обмен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две комнаты, и ещё кабинет. Но я работаю с текстами, поэтому кабинет не могу сдать вам. К тому же, молодой господин, вы ведь не можете жить в кабинете,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«…» Вы, вероятно, не знаете, что я живу в кабинете Ян Гуана, а кровать купил за 79.8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понуро пошёл вперёд, чувствуя, что жизнь стала серой. Очень хотелось вернуться домой, но он уже похвастался перед отцом, и если вернётся сейчас, Лян Чжибай, этот «идеальный ребёнок», обязательно будет насмехаться. Нельзя возвращаться, нужно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вернуться к Ян Гуану? Нет, это слишком унизительно. Ни за что не позволю Ю Гэ стать моим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и Шусюэ смотрели, как Ю Цзинчуань уходит, словно зомби. Шусюэ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Молодой господин…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Капризничает, — улыбнулся Юйвэнь Янь. — Слышал, что Ян Гуан взял Ю Гэ в компанию. Наверное, молодой господин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ещё был в кафе. Его сын так полюбил величественного и ленивого рэгдолла, что не хотел уходить. Ян Гуан собирался уйти, но сын, с лицом ангела,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ещё немного поиграю?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смог устоять и согласился. Уже было около шести вечера, время ужина, но сын всё ещё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написал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быстро. Сценарии требуют вдохновения. Ты что, думаешь, что это как обманывать людей? Без принципов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молодого господина. Он ищет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купить или арендовать? Ты слышал его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Юйвэнь Яня был полон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Аренда. Он даже спросил, есть ли у меня свободная комната. Его бюджет — триста юаней в месяц, лучше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Он точно ничего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туалет он не сможет арендовать!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разговор. Время подходило к ужину, и Ян Цзань получил срочное задание, вынудившее его уйти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извинился, так как сегодня у него не должно было быть работы, но Ян Чжэн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наигрался. Я отвезу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Ян Гуан и сын также покинули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прижавшись к стеклу кафе, смотрел на величественного и гордого рэгдолла, который совершенно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Папа-кот, я ещё вернусь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Папа-кот?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 Ю Цзинчуанем, но он внезапно сбежал. К счастью, Ю Гэ был за рулём,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почувствовали аппетитный запах еды. Очевидно, Гу Сэнье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развалился на диване, держа телефон и ведя прямую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фартук божества? Это подарок за покупку масла. Купите две бутылки — получите фартук, три — игрушку. Божество сказал, что три бутылки слишком много, и масло испортится, поэтому он купил две. Цвет фартука выбрал я. Разве он не идеально подходит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