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— Ю Цзинчуань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чёрта с два! Либо я, либо он. Если он будет моим начальником, я не подписываю!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словно в приступе гнева, резко толкнул Ю Гэ, оттолкнув его, и быстрыми шагами вышел из кафе, удаляясь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смотрел, как Ю Цзинчуань выбегает из кафе, хотел было остановить его, но Ян Гуан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Похоже, я доставляю вам неприятности. К тому же, если моё прошлое станет известно, это может навредить компании. Лучше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боюсь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держа на руках величественного рэгдолла,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боится,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молодой господин… — Ю Гэ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Монах может убежать, но храм останется. Трудовой контракт уже подписан… Более того, у него сейчас нет денег на аренду жилья. Моя квартира не требует трёхмесячного залога, и я не беру плату за электричество и питание. Для бедствующего молодого господина это как кусок жирного мяса. К ужину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выбежал из кафе с кошками, раздражённо шёл вперёд,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козлы! Как они смеют! Это просто возмутительно! Нашли какого-то мошенника, чтобы поставить его над моей головой! Это что, демонстрация силы? Возмутительно, козлы!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некоторое время, затем поднял голову и понял, что заблудился. Он так торопился, что не заметил, куда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 агентство недвижимости и решил: «Я докажу свою независимость. Сегодня же перееду из их дома и не буду работать на эту ничтожную компанию. С моими талантами я легко найду другую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купить или арендовать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рассказать вам о наших предложениях. Какой у вас бюджет?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 недвижимости был очень любезен. Ю Цзинчуань выглядел как человек с деньгами, солидно сидел, закинув ногу на ногу,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обрадовался, ожидая, что он выберет дорогую квартиру за восемь или девять тысяч в месяц, а может,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Цзинчуань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 уютное, одноместное, с отдельной ванной, чистое и опрятное, и… недорогое? Бюджет… ну, может, двести юаней в месяц? Триста тоже подойдёт…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 недвижимости: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Цзинчуаня выгнали, и он возмущённо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пожалуюсь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отношение! Такое хамство!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шпионом конкурентов? Что, вы называете меня клоуном? Я пожалуется! Обязательно пожалуется!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обернулся на голос и увидел знакомое лицо. Это был Юйвэнь Янь, главный сценарист, работавший с ним над проектом «История Суй и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после успешной адаптации сценария «Копыто чёрного осла» и создания оригинального сценария «Истории Суй и Тан», стал востребованным сценаристом. Многие инвесторы любили его работы, так как они стали эталоном успеха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Шусюэ, несущий два больших пакета с продуктами, в которых торчал зелёный лук, видимо, они только что вышли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здесь делаете? — Он посмотрел на вывеску агентства недвижимости: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Покупаете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Юйвэнь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Юйвэнь, у меня временные трудности, и я ищу жильё. У вас большой дом? Может, сдадите мне комнату? Я могу платить двести юаней в месяц… нет, нет, триста!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нас уже есть жилец, — вежливо ответил он, указывая на Шусюэ.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Шусюэ были проблемы с жильём, поэтому он снял комнату у Юйвэнь Яня. Юйвэнь Янь не умел готовить, поэтому Шусюэ взял на себя обязанности по готовке и уборке в обмен на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всего две комнаты, и ещё кабинет. Но я работаю с текстами, поэтому кабинет не могу сдать вам. К тому же, молодой господин, вы ведь не можете жить в кабинете,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 «…» Вы, вероятно, не знаете, что я живу в кабинете Ян Гуана, а кровать купил за 79.8 юаней…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понуро пошёл вперёд, чувствуя, что жизнь стала серой. Очень хотелось вернуться домой, но он уже похвастался перед отцом, и если вернётся сейчас, Лян Чжибай, этот «идеальный ребёнок», обязательно будет насмехаться. Нельзя возвращаться, нужно 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придётся вернуться к Ян Гуану? Нет, это слишком унизительно. Ни за что не позволю Ю Гэ стать моим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и Шусюэ смотрели, как Ю Цзинчуань уходит, словно зомби. Шусюэ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Молодой господин…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Капризничает, — улыбнулся Юйвэнь Янь. — Слышал, что Ян Гуан взял Ю Гэ в компанию. Наверное, молодой господин просто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позвонил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всё ещё был в кафе. Его сын так полюбил величественного и ленивого рэгдолла, что не хотел уходить. Ян Гуан собирался уйти, но сын, с лицом ангела,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можно я ещё немного поиграю? Совсем чуть-чуть!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смог устоять и согласился. Уже было около шести вечера, время ужина, но сын всё ещё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написал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быстро. Сценарии требуют вдохновения. Ты что, думаешь, что это как обманывать людей? Без принципов и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молодого господина. Он ищет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купить или арендовать? Ты слышал его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Юйвэнь Яня был полон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Аренда. Он даже спросил, есть ли у меня свободная комната. Его бюджет — триста юаней в месяц, лучше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 Он точно ничего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туалет он не сможет арендовать!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закончил разговор. Время подходило к ужину, и Ян Цзань получил срочное задание, вынудившее его уйти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извинился, так как сегодня у него не должно было быть работы, но Ян Чжэн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уже наигрался. Я отвезу тебя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Ян Гуан и сын также покинули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прижавшись к стеклу кафе, смотрел на величественного и гордого рэгдолла, который совершенно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Папа-кот, я ещё вернусь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 Папа-кот?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с Ю Цзинчуанем, но он внезапно сбежал. К счастью, Ю Гэ был за рулём, и они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почувствовали аппетитный запах еды. Очевидно, Гу Сэнье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развалился на диване, держа телефон и ведя прямую трансляцию: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Розовый фартук божества? Это подарок за покупку масла. Купите две бутылки — получите фартук, три — игрушку. Божество сказал, что три бутылки слишком много, и масло испортится, поэтому он купил две. Цвет фартука выбрал я. Разве он не идеально подходит божеству?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