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чувствовал себя крайне неловко, постукивая пальцами по столу и тихо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просто скажу тебе правду. Я не очень люблю всё, что с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боишься всего, что с шерстью?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очень… не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боятся насекомых, кто-то — птиц, но Ю Цзинчуань был особенным. Он не был поклонником пушистых животных, наоборот, у него была фобия, и он считал их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посмотрим контракт, — торопливо произнёс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положил контракт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контракт. Если всё в порядке,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имевший опыт в заключении сделок, быстро взял документ и начал изучать его. Трёхлетний трудовой контракт, предлагающий ему должность агента с базовой зарплатой и бонусами, выглядел весьма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предстояло работать с Гу Сэнье и Цяо Аньюнем. Гу Сэнье был ветераном киноиндустрии, всего в шаге от своей последней награды. Цяо Аньюнь, хотя и недавно появился на сцене, уже успел завоевать рекламные контракты со всеми крупными продовольственными брендами и недавно стал приёмным сыном старика Яна, что только укрепляло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сможет управлять хотя бы одним из них, несомненно, получит огромные доходы, не говоря уже о том, чтобы управлять обоими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доволен, но вдруг вспомнил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У меня сейчас нет возможности снять жильё, и у меня нет сбережений. Могу ли я… могу ли арендовать твой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воскликнул Ю Цзинчуань. — Я знал, что ты порядочный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тщательно проверил документ, убедившись, что там нет подвоха и мошенничества. К тому же у него самого не было ничего ценного, что могло бы заинтересовать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подписав контракт, Ю Цзинчуань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не зря провёл столько времени на платформе Юши. Хотя я и не был агентом, я управлял целой командой агентов, разрабатывал стратегии и занимался бизнес-планированием. Мне даже не нужно нанимать исполнительного агента, я сам могу справиться с этим, что сэкономит вам зарплату…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бизнес-планирование не потребуется. Я уже нашёл опытного специалиста, который станет помощником генерального директора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основная специализация — это бизнес-планирование. Почему бы не доверить это мне? Зачем тратить деньги на кого-то другого? Кто может быть лучше меня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подходит. Я договорился о встрече, и скоро вы сможете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кто это такой! — сказал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генерального директора — это не просто помощник, а должность, эквивалентная генеральному директору. Ю Цзинчуань же был агентом, а значит, новый сотрудник будет выше его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помощник генерального директора будет заниматься бизнес-планированием, что сделает его прямым начальником Ю Цзинчуаня, от которого будет зависеть множество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возмущён. Он работал на платформе Юши благодаря своему статусу, но за годы работы в бизнес-планировании он ни разу не встречал кого-то, кто мог бы сразу же стать его начальником. Это явно был человек, получивший должность по связям!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пришёл? — нетерпеливо спросил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скоро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звонит? Дай послушать, дай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услышать, что говорилось на том конце провода, но 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здесь. Можешь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встрече будет сюрприз. Жди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почувствовал, что улыбка Ян Гуана была недоброй, даже зловещей, от неё мурашки побежали по спине. Хотя улыбка Ян Гуана была привлекательной, Ю Цзинчуаню не хотелось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играл с Ян Чжэном, гладя ленивого кота породы рэгдолл: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посмотри, этот кот похож на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рэгдоллы выглядят как маленькие принцессы, но этот кот был необычайно величественным. Его глаза, как сапфиры, мягкая и пушистая шерсть и гордая осанка придавали ему аристократический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держал пухленького британского короткошёрстного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посмотри, этот похож на твоего третьего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Правда похож! — радостно хлопал в ладоши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был коротколапым, с круглой головой, серо-голубой спиной и белой грудкой. Его окрас странно сочетался с сегодняшним костюмом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выглядел высокомерным, но на самом деле был ласковым. Как только его отпустили, он начал тереться о ноги, словно говоря: «Это твоя удача, что я позволяю тебе меня гладить».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похож на меня? Он такой низкий!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веселились, хотя Ян Цзань утверждал, что не любит кошек, а предпочитает собак, но он тоже с удовольствием гладил кота. Только Ю Цзинчуань сидел в одиночестве, словно несчастный, на стуле, вздрагивая каждый раз, когда мимо пробегал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подходи, предупреждаю, отойди, отойди, не подходи, — Ю Цзинчуань держал игрушку для кота, стоя в напряжённой позе перед американским короткошёрстным котом, который смотрел на него, наклонив голову, словно думая, что Ю Цзинчуань играет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подходи, почему ты всё ещё идёшь?! — Ю Цзинчуань несколько раз махнул игрушкой,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лучше выйду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направился к двери кафе, но, не заметив входа, столкнулся с человеком, который как раз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 Цзинчуань пошатнулся и машинально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оборвалась, когда он увидел,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вошёл в кафе, и его голос был очень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только знакомый голос, но 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более недели Ю Гэ стоял перед Ю Цзинчуанем в безупречном чёрном костюме и очках без оправы, выглядевший так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 Цзинчуань замер на месте, не в силах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представить. Это новый помощник генерального директора нашей компании, Ю Гэ. Он будет отвечать за кинопроизводство, авторские права и бизнес-планирование.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стоял как вкопанный, долго смотря на протянутую руку, прежде чем наконец осознал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новый помощник генерального директора? Мой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вы знакомы, и что он имеет опыт в бизнес-планировании.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наконец понял. Действительно, он был младшим директором платформы Юши, а Ю Гэ всегда был его помощником, занимаясь бизнес-планированием. Способности Ю Гэ были выдающимися, и всё, что сказал Ян Гуан,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Ю Цзинчуань с запозданием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откровенно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что это было совсем не намеренно, ты бы мне не поверил. Однако Ю Гэ — талантливый человек, и он превосходно справляется с бизнес-планированием. Вы раньше работали вместе, так что ты знаешь его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