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Фанфэй собиралась покинуть тусовку, интервью могли давать и обычные люди, так что это не было проблемой. Сейчас её популярность достигла пика, и телестанция, увидев в этом выгоду, решила, что рейтинги будут высокими, и с поклоном обратилась к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размахивая рукой,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Угадайте, что произошло?! Ха-ха, я отказала им, и это было так приятно! Я сказала: «Извините, я сейчас очень занята, у меня нет времени!»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это было круто?!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никто не отвечает? Я спрашиваю, круто это было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смущённо указал на спину Фанфэй: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 недоумением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привидение увидел? Ну серьёзно, я… Ох!!!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оборвались на полуслове, и она резко вдохнула, сильно вдохнула. Она увидела не привидение, а человека, которого меньше всего хотела 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Чжимэн!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Фанфэй в прямом эфире совершила каминг-аут, выглядев бесстрашной и непоколебимой, но на самом деле у неё тоже были страхи. Она боялась, что Линь Чжимэн увидит трансляцию и будет её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прошло уже много дней, и Линь Чжимэн никак не реагировала. Фанфэй утешала себя мыслью, что Линь Чжимэн, вероятно, не видела трансляцию, 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сегодня Линь Чжимэн сама пришла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увидев Линь Чжимэн, резко вдохнула и инстинктивно хотела убежать. Ян Гуан поднял руку, чтобы остановить её,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никогда больше не видеть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на мгновение задумалась. Её ноги двигались быстрее, чем мозг, и она уже хотела убежать, но потом поняла, что Ян Гуан прав. В её голове царил хаос, и она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собираемся поужинать. Линь, ты уже ужинала? Если нет, присоединяйся.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держась за рукав Ян Гуана,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быстрое решение, чем долгие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ни быстрых, ни долгих мук!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самообман.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он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ещё не ужинала. Если не помешаю, то присоединюсь!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вместе отправились ужинать. Они нашли ресторан и сели за стол. Фанфэй внезапно стала очень сдержанной, опустила голову и молчала, словно сопротивляясь всему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засмеялся и, чтобы разрядить обстановку,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уже смотрели «Историю Суй и Тан»? Она сейчас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«белый кролик» (Линь Чжимэн) тоже не слишком разговорчив, но сегодня она явно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Фанфэй сыграла просто замечательно, и все остальные тоже. Я даже купила подписку на платформу Юши…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 столом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хотел разрядить обстановку, но не знал, как,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выпьем? Сегодня хороший день, «История Суй и Тан» успешна. Эй, где официант? Сервис в этом зале не очень. Я пойду за меню!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встала Фанфэй. — Я возьму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вышла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пожал плечами, показывая, что сделал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вышла из зала, якобы за меню, но вместо того чтобы сразу вернуться, она бродила туда-сюда, кругами, пока официант не спросил, что ей нужно. Фанфэй, не зная, что ответить, просто зашла в туалет,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отсутствовала полчаса, и всё ещё не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беспокоясь,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сестра Фанфэй всё ещё не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вместе с маленьким Ян Цзянем, и Линь Чжимэн тоже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вышли из зала и подошли к стойке администратора. Официант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девушка действительно приходила за меню, но ушла около получаса назад. Потом… потом зашла в туалет и ещё не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моргая,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туалете закончилась бумага?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подошли к двери туалета и, ещё не зайдя, увидели Фанфэй. Она пряталась в туалете, но дверь была открыта, так что её было хорошо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действительно держала меню, вертя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была не только она, но и молодая девушка, одетая очень модно: с глубоким декольте и открытой спиной, на шее у неё был ошейник с шипами, в стиле байкеров, с налётом S/M.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похоже, сразу узнала Фанфэй, которая в последнее время стала очень популярной в интернете, особенно из-за её сексуальной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глядя в зеркало, потянула своё и так уже глубокое декольте, и вдруг — пшик! — вода из крана брызнула на Фанфэй, которая не заметила этого и оказалась полностью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улыбнулась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раздражённая,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выйти из туалета, но девушка не дала ей шанса. Пока Фанфэй махала рукой, девушка схватила её руку и прижала к своей груди, затем — Бам! — прижала Фанфэй к раковине, улыбаясь с выражением «зловещего очарования»: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давай познакомимся. Я твоя фанатка.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такой масляный?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рядом отель,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отказала: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твоя грудь слишком маленькая,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компания как раз стали свидетелями этой сцены. Ян Гуан поднял бровь и кашлянул. Фанфэй вздрогнула и обернулась, увидев Линь Чжимэн у двери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Фанфэй зазвенели тревожные звоночки, и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Дай мне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вернулись в зал, и даже Жун Му почувствовал, что атмосфера стала ещё более странной, хотя он не знал,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Вы наткнулись на лису-оборотня?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налила себе кучу алкоголя: пиво, вино, крепкий алкоголь, коктейли. Она выпила три бутылки пива, но так и не смогла напиться — её алкогольная выносливость была слишком хороша. А Линь Чжимэн, выпив один коктейль крепостью три градуса, сразу же опьянела и потеряла сознание, едва могла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поужинали и собрались уходить. Фанфэй поддерживала пьяную Линь Чжимэн. Хотя Линь Чжимэн выглядела как «белый кролик», она была выше Фанфэй и шаталась так, что чуть не уронила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в машину. Линь Чжимэн была слишком пьяна, чтобы сидеть прямо, и её голова упала на плечо Фанфэй. Фанфэй подвинулась, и Линь Чжимэн, как будто без костей, тоже подвинулась.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не выдержав, сказала Жун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поменяемся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богиня. Я порядочный мужчина, мне нравятся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бросила на него взгляд, но менять места не стала, сидя прямо, как 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 прикрыла рот рукой, её лицо стало бледным. Фанфэй испугалась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рви, не рви!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 лишь чмокнула губами, похоже, не вырвало, и, опираясь на плечо Фанфэй,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Фанфэй… я… я тоже видела трансляцию…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Фанфэй ёкнуло. Она всё это время обманывала себя, думая, что Линь Чжимэн, возможно, не видела трансляцию,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Фанфэй,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Очень… очень смелая!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уже готовилась к осуждению, но не ожидала, что Линь Чжимэн скажет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