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приехали в родовое поместье. Маленькая булочка Ян Цзянь побежала внутрь, толкнула дверь своими пухленькими ручками. Старик Ян даже не заметил, что внук пришёл, продолжая руководить 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сладким голосом позвал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 и бесконечно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хороший внук! Ты как сюда попал? Даже не предупредил дедушку! Я не купил тебе подарок и не приготовил вкусных снэков.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снэки любит папа! — сказала маленькая булочка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закрыл ноутбук старика, похлопал по нему своими пухленькими ручками и сказал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нельзя всё время сидеть за компьютером, это вредно для здоровья. Нужно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получив наставление от внука, был счастлив и смеялся, не закрывая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мой внук прав, не буду больше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скрестив руки,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прав, а сын неправ. Я только что уговаривал тебя не сидеть за компьютером, а ты меня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рукой, как будто отгоняя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на кухню посмотри, сегодня добавим блюд, приготовим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на кухне, но мы не обделим твоего любимого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смотрел с некоторой завистью, не зная, что сказать, и просто стоял в стороне, стараясь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Старик, обладающий острым зрением, сразу заметил Цяо Аньюня. Он не носил очков и немного плохо видел. — Сын, ты завёл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совершеннолетний? Ты не должен нарушать закон! Три года тюрьмы, максимум — смертная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твой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булочка потянула за рукав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поспешил поприветствовать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здравствуйте, я Цяо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Цяо Аньюнь? — Старик надел очки и внимательно посмотрел. Теперь он видел лучше и улыбнулся, выражая восторг. Он с энтузиазмом усадил Цяо Аньюня на диван. — Ты выглядишь намного лучше, чем на телевидении. Неужели компания этого парня так плоха, что упаковала тебя так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почувствовал, что взгляд и тон отца были как-то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знаешь, но папа сейчас увлекается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понял: оказывается, старик — фанат Цяо Аньюня?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знал, что старик стал ярым фанатом, и объектом его обожания был Цяо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скрестив руки, разоблачил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сейчас идёт «История Суй и Тан», папа каждый день голосует за неё, делает данные, управляет фан-сообществами… Ах да, стоит упомянуть, брат, папа — твой CP-фанат.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Глядя на улыбку младшего брата, он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недавно добавил Жун Му в Q/Q, и они хорошо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будучи разоблачённым,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Нельзя иметь хобби? Просто наш Цяо Цяо играет так хорошо! Цяо Цяо, скажи старику, что случилось с мудрецом? Он и император счастливы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смутился,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уже было много спойлеров, но старик не хотел принимать эту трагическую концовку, поэтому игнорировал их. Теперь, спросив у самого актёра, он понял,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ярости схватил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позвоню Сяо Ляну! Что за ужасный сериал они сняли? Почему? Скажи, почему? Мудрец такой хороший человек, а хорошие люди не получают награды? Какие ценности они пропагандируют? Кто сценарист? Я на него пожалуюсь! Запрещу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готовил следующий сценарий, последние дни он не спал, и у него сильно чесался нос. Он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и Юйвэнь Янь сидели в кофейне. Шусюэ тоже был свободен и помогал ему редактировать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даже не подозревал, что его карьера сценариста чуть не была запрещена стариком. Он потер нос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сильно включил кондиционер. Кондиционерная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Папа, папа! — Ян Чжэн и Ян Цзань побежали за стариком, чтобы он положил телефон. Юйвэнь Янь был сценаристом компании Ян Гуана, они хорошо сотрудничали. Если старик действительно запретит его, где ещё найти такого золотого сценариста?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смутился, не ожидая, что старик такой ребячливый. Кроме смущения, он также нашёл это забавным, но не в смысле насмешки. Он просто никогда не думал, что семья может быть таким расслабляющим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снаружи был суровым, Ян Цзань — недосягаемым элитой, не говоря уже о Ян Гуане, который всегда был уверен в себе и никого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трое братьев окружили старика, все беспомощные.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Хихи… — Цяо Аньюнь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увидев, что Цяо Аньюнь смеётся, сразу забыл о звонке, бросил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Цяо Цяо, тебе нужно больше смеяться. Посмотри на себя, ты такой молодой, почему всегда хмуришься? Если вырастешь, как Ян Гуан, тогда всё пропало. Ты думаешь,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Ян Гуан очень красив, у него много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фанаты? — с пренебрежением сказал старик. — Это всё за счёт моего внука, за счёт его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Неужели я не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Цяо Аньюня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я слышал, ты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вмешался Ян Цзань. — Ты совсем не умеешь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ничего страшного, я сирота, вырос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станешь нашим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удивился, смотря на старика, и не мог ответить,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похлопал его по плечу. Цяо Аньюнь очнулся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не достоин…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достоинство? — сказал старик. — Ты думаешь, эти трое бездарей достойны? Какое тут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так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—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всегда называл Цяо Аньюня братиком. Если старик усыновит его, то Цяо Аньюнь станет братом Ян Гуана и дядей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маленькая булочка хлопала в ладоши. — Братик,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путаница в родственных связях…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остались в родовом поместье на обед. Старик разговаривал с маленькой булочкой Ян Цзянь и Цяо Аньюнем, совсем забыв о 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посидели, и только во второй половине дня трое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ехала, и, проезжая мимо Башни Юши, Ян Гуан увидел человека, сидящего в уличной кофейне,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сразу остановил машину и тоже увидел, что человек в кофейне — это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принёс флешку и исчез. Много дней его не было видно, он не отвечал на звонки,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 Гэ сидел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вышел из машины, подошёл и сел напротив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посмотрел на него, не выражая удивления, и спокойно вернулся к созерцанию Башни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тратя времени на формальности, задал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всё ещё тянет к Юши?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