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оставалась спокойной, хотя внутри она была далеко не в порядке. Она долго готовилась к этому моменту, но страх быть отвергнутой всё равно терзал её. Хотя она говорила, что мнение других её не волнует, кто может жить в вакууме?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конечно, не заставили себя ждать. Слова вроде «извращенка», «отвратительно», «больная» были ей уже знакомы, и она научилась не обращать на них внимания. Но когда Фанфэй увидела комментарий, который начал набирать популярность, её железная выдержка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мгновенно наполнились слезами, и она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протянул ей салфетку, чтобы вытереть слёзы, а Ян Гуан похлопал её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демонстрируешь зрителям, насколько твоя косметика водостойкая?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Хахахаха!!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Ян Гуан вдруг стал таким остроумным!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Нет,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Мне бы такую косметику, а то каждый раз после фильма мой макияж размазывается!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стали более доброжелательными после шутки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 камеру на себя, опёрся локтем на стол, подперев подбородок рукой, и с видом полного спокойствия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Теперь я хочу сказать Цзоу Лэю: твои действия являются преступлением, и я, Ян Гуан, буду преследовать тебя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начала прямую трансляцию, и из-за неопровержимых доказательств общественное мнение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Цзоу Лэя был «запуган» Ю Гэ, и теперь у него не было никаких рычагов давления на Ю Гэ. Напротив, сам помощник оказался в руках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своё время помощник также был замешан в скандале с Ю Гэ, он дал ложные показания в пользу богатого наследника, утверждая, что Ю Гэ взял его машину и сел за руль пьяным. Так что, по сути, помощник Цзоу Лэя был тем, кто имел компромат, но Ю Гэ не мог его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был неуправляем, и помощник Цзоу Лэя боялся его. Под давлением Ян Гуана и Линь Юи помощник решил бросить Цзоу Лэя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всё ещё находился под следствием, и все его действия были организованы через помощника. Теперь, когда помощник исчез, Цзоу Лэй не мог контролировать общественное мнение и новости. В результате боты продолжали действовать по старой схеме, и стало очевидно, кто был заказчиком, а кто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Боже, оказывается, ботов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Цзоу Лэй просто слишком богат, чтобы заниматься такой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Цзоу Лэй —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Сколько же тут ботов? То ли Цзоу Лэй слишком скуп, то ли слишком богат, это просто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Боты, хватит контролировать комментарии, вас уже раскрыли! Цзоу Лэй теперь не сможет заплатить,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Фанфэй поступила правильно, расторгнув контракт. Поддерживаю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Оказывается, Фанфэй лесбиянка, а я-то раньше так её любил! Лесбиянка снимается в сериалах, фу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У тебя проблемы с желудком или с головой? Советую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Что плохого в Фанфэй? Она лучше тех, кто ведёт разгульный образ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Лучше бы Цзоу Лэй вообще не выходил, пусть сидит в тюрьме. Такие люди не достойны жить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Я вдруг вспомнил о дочери Цзоу Лэя, Лилли. Боже, если бы не разоблачение Фанфэй, в какой среде бы она росла? Это была бы настоящая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всё ещё находился под следствием, а общественное мнение уже изменилось. Боты, которые пытались контролировать комментарии, были раскрыты, и всё стало ясно. Помощник Цзоу Лэя попытался сбежать, но, к сожалению, он также был замешан в этом деле, и его быстро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Вставай! Мы опаздываем!..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 Цзянь проснулся так рано, даже раньше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обычно не привык долго спать, в отличие от сына, который мог проспать до полудня, если его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привык к ранним подъёмам, он всегда занимался утренней зарядкой, и даже в современном мире эта привычка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что-то необычное. Ян Гуан был разбужен маленьким Ян Цзянем, который смотрел на него с восторгом, держа в руках маленького чёрного дракончика, и прыгал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Вставай! Сегодня мы провожаем Лилли, а то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усталостью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 9 утра, сейчас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Цзоу Лэя было решено, и мать Лилли выиграла суд, вернув себе опеку над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с Цзоу Лэем Лилли в детском саду постоянно становилась объектом насмешек. Дети, не понимая всей ситуации, дразнили её и бросали в неё вещи, заставляя Лилли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Лилли решила уехать из города, и сегодня они должны были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пообещал Лилли, что проводит её в аэропорт, поэтому сегодня он встал так рано, сам поставив себе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потёр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поспим ещё немного, до аэропорта ехать всего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Ян Цзянь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сказал, что будет пробка!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Вставай,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сдался, встал и вместе с сыном умылся, а затем они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который раньше занимался боксом, тоже не привык долго спать. Он уже сходил на пробежку и купил завтрак: палочки из теста, соевое молоко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знал, что маленький Ян Цзянь не любит запах соевого молока, поэтому специально купил ему обычное молоко. Мальчик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стол, остальные ещё спали. Маленький Ян Цзянь, сидя на своём специальном стульчике, болтал ножками и, держа палочку из теста, макал её в молоко, чтобы она размякла, а затем с аппетитом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сына с улыбкой. Мальчик любил макать палочки в молоко, чтобы они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Цзяня было всё в молоке, он смешно вытирал его рукой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поедете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комнату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Гу Сэнье ещё спали, ведь сейчас было только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переехал в кабинет, купив себе раскладушку, чтобы не просыпаться в шесть утра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тоже ещё спал, и Ян Гуан не умел водить машину, поэтому решил поехать с сыном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рано, такси будет трудно поймать. Я могу вас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Старший брат нас отвезёт!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 Цяо Аньюнь были очень близки, возможно, из-за небольшой разницы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позавтракали и отправились в аэропорт на «служебной машине», которую Жун Му выделил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ещё очень рано, когда они прибыли в аэропорт, Лилли и её мать ещё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мы приедем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Макдоналдсе, маленький Ян Цзянь держал большую кружку колы, кусая трубочку и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