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познакомился с Ю Гэ в тот день, когда увидел, как тот дрался у входа в бар. Ю Гэ остановил пьяного клиента, который хотел сесть за руль, и его решительность совсем не соответствовала образу обычного водителя. Он наотрез отказался позволить ему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холодно бросил пачку денег, сказав Ю Гэ, чтобы тот не лез не в своё дело, но Ю Гэ не поддался, заявив, что не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тогда подумал, что Ю Гэ — интересный человек, и позже, каждый раз, когда он бывал в баре, он нанимал Ю Гэ в качестве водителя.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начал обманывать молодого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тюрьмы жизнь Ю Гэ была тяжелой. Он был невиновен, но после освобождения никто не хотел его нанимать. Ю Гэ испытывал сильную ненависть к богатым людям: разве деньги дают право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баре он видел множество пьяных богачей, поэтому, когда Ю Цзинчуань начал с ним общаться, у Ю Гэ осталось плохое впечатление. Он считал его таким же бездельником, как и того богатого наследника, который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Гэ просто хотел вытянуть из Ю Цзинчуана побольше денег, чтобы улучшить свою бедную жизнь. Поэтому он намеренно сказал Ю Цзинчуаню, что тоже носит фамилию Ю. Эта фамилия редкая, и Ю Цзинчуань с детского сада до университета ни разу не встречал людей с такой же фамилией. Это неожиданно сблизило их, и Ю Цзинчуань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 Гэ скрыл своё криминальное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действительно легко доверяет людям. Я скрыл своё прошлое, сочинил какую-то жалостливую историю, и он стал меня жалеть, предложив стать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должности водителя, Ю Гэ постепенно стал ближе к Ю Цзинчуаню и вместе с ним попал на платформу Юши. Благодаря своим способностям он быстро выделился, и даже генеральный директор компании высоко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водителя до ассистента — Ю Гэ постепенно понял, что не все богатые наследники такие плохие, среди них есть и хорошие люди, как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выглядел как ёжик, внутри он был мягким человеком, который никогда не делал ничего плохого, всегда придерживаясь своих принципов. Ю Гэ был тронут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хотя и обманул молодого хозяина, но больше никогда не стану этого делать и постараюсь отплатить за его доброту.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 Гуан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 нашёл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 звучал очень уверенно. 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 Цзоу Лэй нашёл меня. Он сказал, что знает,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 Гэ узнал, что помощник Цзоу Лэя был его «старым одноклассником», тем самым, кто подставил его в деле с пьяным вождением, но у Ю Гэ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Цзоу Лэй хотел продлить контракт с Фанфэй и считал, что молодой хозяин — главное препятствие. Он попросил меня сотрудничать с ним, чтобы опозорить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 Гэ взял отгул, чтобы встретиться с Цзоу Лэем,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угрожал Ю Гэ, что если тот не согласится, он раскроет его криминальное прошлое. Если бы стало известно, что ассистент молодого хозяина платформы Юши имеет судимость, Ю Гэ бы точно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вы или нет, но я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хоть и колебался, впервые в жизни испугался. Он боялся, что его грязное прошлое станет известно, но всё же отказал Цзоу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боялся, но я также знал, каково это — быть подставленным, — спокойно сказал Ю Гэ. — Кроме того, если бы не молодой хозяин, не было бы меня сегодняшнего. Поэтому я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Лэй, получив отказ, не сдался и позже снова отправил своего помощника уговаривать Ю Гэ, чтобы тот подсыпал Ю Цзинчуаню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 Гэ был ассистентом, и если бы он это сделал, Ю Цзинчуань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во второй раз отказал им. В тот день в подземной парковке Ю Гэ встретился с помощником Цзоу Лэя и сказал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историю вы можете раскрывать,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Гэ знал, что Цзоу Лэй замышляет недоброе, и всегда следовал за Ю Цзинчуанем, но тот уже начал подозревать Ю Гэ и намеренно от него отделался, что и позволило помощнику Цзоу Лэя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ответил Ю Гэ, — всё это не самые приятные вещи. Если бы было возможно, я бы никогда не хотел, чтобы молодой хозяин узнал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доверяешь! — воскликнул Ю Цзинчуань. — Если бы ты сказал, Цзоу Лэй бы не смог добиться своего! Ты ничего не говоришь, ты никому не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вздохнул Ю Гэ. — С того дня, как я попал в тюрьму, я перестал доверять кому-либо. Все свои проблемы я держал в себе, и я думал… что больше никогда не смогу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 Ю Цзинчуань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которые оправдают мисс Фанфэй и молодого хозяина, наверняка находятся у моего старого одноклассника. Я пойду и заберу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сделаешь? — спросил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сказано, мне нечего бояться. Бояться должен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эту загадочную фразу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собирается сделать?! — нервно воскликнул Ю Цзинчуань. — Он не собирается сделать что-то глупое,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напротив,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Ю Гэ все эти годы зря работал в Юши? Не переживай, его интеллект, хоть и временно вышел из строя из-за страха, но теперь он снова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Гуанцзы, какой ты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Цзоу Лэя уже под давлением, так что визит Ю Гэ должен быть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так сказал, Ю Цзинчуань всё равно нервничал, чувствуя, что взгляд Ю Гэ был слишком решительным, словно он собирался сделать что-то необратимое. Весь вечер он ворочался, не мог заснуть и пролежал на диване до самого рассвета…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спал крепко, так как поздно вернулся домой и очень устал. На следующий день он проснулся только после десяти утра,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проснулся, но, чтобы не беспокоить сына, оставался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сын проснулся, они встали. Остальные уже были на ногах, а Ю Цзинчуань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 Гэ ещё не вернулся? Телефон не отвечает,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побежал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откроет!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чтобы дотянуться до ручки, и увидел Ю Гэ на пороге. Прошлой ночью шёл дождь, и одежда Ю Гэ была промокшей, волосы слиплись и были зачёсаны назад, обнажая острые черты лица, что делало его непохожим на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увидев его, с облегчением вздохнул, но сделал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стоя на пороге, не вошёл, так как с него капала вода, а протянул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видео, оно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флешку, сразу же вставил её в ноутбук и начал просмотр. Все собрались вокруг. Видео было шатким, фоном была комната отеля, а на записи был слышен голос помощника Цзоу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Тащите Ю Цзинчуаня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скорее! Журналисты скоро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разбудите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съёмки я оставлю копию, чтобы потом отдать её брату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видео, плюс наши записи с камер и переводы, мы точно прижмём Цзоу Лэя и его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тоже обрадовался: теперь он и Фанфэй смогут «очистить» свои имена, и это будет полный разворот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увидел, что Ю Гэ уже исчез, уйдя так тихо, что никто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опубликовала на Вэйбо номер комнаты для прямого эфира, который должен был состояться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