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познакомился с Ю Гэ в тот день, когда увидел, как тот дрался у входа в бар. Ю Гэ остановил пьяного клиента, который хотел сесть за руль, и его решительность совсем не соответствовала образу обычного водителя. Он наотрез отказался позволить ему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холодно бросил пачку денег, сказав Ю Гэ, чтобы тот не лез не в своё дело, но Ю Гэ не поддался, заявив, что не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тогда подумал, что Ю Гэ — интересный человек, и позже, каждый раз, когда он бывал в баре, он нанимал Ю Гэ в качестве водителя. Так они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начал обманывать молодого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тюрьмы жизнь Ю Гэ была тяжелой. Он был невиновен, но после освобождения никто не хотел его нанимать. Ю Гэ испытывал сильную ненависть к богатым людям: разве деньги дают право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баре он видел множество пьяных богачей, поэтому, когда Ю Цзинчуань начал с ним общаться, у Ю Гэ осталось плохое впечатление. Он считал его таким же бездельником, как и того богатого наследника, который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 Гэ просто хотел вытянуть из Ю Цзинчуана побольше денег, чтобы улучшить свою бедную жизнь. Поэтому он намеренно сказал Ю Цзинчуаню, что тоже носит фамилию Ю. Эта фамилия редкая, и Ю Цзинчуань с детского сада до университета ни разу не встречал людей с такой же фамилией. Это неожиданно сблизило их, и Ю Цзинчуань почувствовал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 Гэ скрыл своё криминальное прошлое…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действительно легко доверяет людям. Я скрыл своё прошлое, сочинил какую-то жалостливую историю, и он стал меня жалеть, предложив стать его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должности водителя, Ю Гэ постепенно стал ближе к Ю Цзинчуаню и вместе с ним попал на платформу Юши. Благодаря своим способностям он быстро выделился, и даже генеральный директор компании высоко 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водителя до ассистента — Ю Гэ постепенно понял, что не все богатые наследники такие плохие, среди них есть и хорошие люди, как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выглядел как ёжик, внутри он был мягким человеком, который никогда не делал ничего плохого, всегда придерживаясь своих принципов. Ю Гэ был тронут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хотя и обманул молодого хозяина, но больше никогда не стану этого делать и постараюсь отплатить за его доброту.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 Гуан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Лэй нашёл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он звучал очень уверенно. Ю Гэ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тот день Цзоу Лэй нашёл меня. Он сказал, что знает,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 Гэ узнал, что помощник Цзоу Лэя был его «старым одноклассником», тем самым, кто подставил его в деле с пьяным вождением, но у Ю Гэ не было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Цзоу Лэй хотел продлить контракт с Фанфэй и считал, что молодой хозяин — главное препятствие. Он попросил меня сотрудничать с ним, чтобы опозорить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 Гэ взял отгул, чтобы встретиться с Цзоу Лэем,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 угрожал Ю Гэ, что если тот не согласится, он раскроет его криминальное прошлое. Если бы стало известно, что ассистент молодого хозяина платформы Юши имеет судимость, Ю Гэ бы точно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вы или нет, но я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хоть и колебался, впервые в жизни испугался. Он боялся, что его грязное прошлое станет известно, но всё же отказал Цзоу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боялся, но я также знал, каково это — быть подставленным, — спокойно сказал Ю Гэ. — Кроме того, если бы не молодой хозяин, не было бы меня сегодняшнего. Поэтому я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Лэй, получив отказ, не сдался и позже снова отправил своего помощника уговаривать Ю Гэ, чтобы тот подсыпал Ю Цзинчуаню наркотики.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 Гэ был ассистентом, и если бы он это сделал, Ю Цзинчуань бы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во второй раз отказал им. В тот день в подземной парковке Ю Гэ встретился с помощником Цзоу Лэя и сказал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историю вы можете раскрывать,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Гэ знал, что Цзоу Лэй замышляет недоброе, и всегда следовал за Ю Цзинчуанем, но тот уже начал подозревать Ю Гэ и намеренно от него отделался, что и позволило помощнику Цзоу Лэя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— ответил Ю Гэ, — всё это не самые приятные вещи. Если бы было возможно, я бы никогда не хотел, чтобы молодой хозяин узнал обо всём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не доверяешь! — воскликнул Ю Цзинчуань. — Если бы ты сказал, Цзоу Лэй бы не смог добиться своего! Ты ничего не говоришь, ты никому не доверяешь!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вздохнул Ю Гэ. — С того дня, как я попал в тюрьму, я перестал доверять кому-либо. Все свои проблемы я держал в себе, и я думал… что больше никогда не смогу доверять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сделал паузу,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 Ю Цзинчуань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которые оправдают мисс Фанфэй и молодого хозяина, наверняка находятся у моего старого одноклассника. Я пойду и заберу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сделаешь? — спросил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всё сказано, мне нечего бояться. Бояться должен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эту загадочную фразу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собирается сделать?! — нервно воскликнул Ю Цзинчуань. — Он не собирается сделать что-то глупое,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напротив,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Ю Гэ все эти годы зря работал в Юши? Не переживай, его интеллект, хоть и временно вышел из строя из-за страха, но теперь он снова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Гуанцзы, какой ты язвительный.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Цзоу Лэя уже под давлением, так что визит Ю Гэ должен быть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так сказал, Ю Цзинчуань всё равно нервничал, чувствуя, что взгляд Ю Гэ был слишком решительным, словно он собирался сделать что-то необратимое. Весь вечер он ворочался, не мог заснуть и пролежал на диване до самого рассвета…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спал крепко, так как поздно вернулся домой и очень устал. На следующий день он проснулся только после десяти утра, потянулся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уже проснулся, но, чтобы не беспокоить сына, оставался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сын проснулся, они встали. Остальные уже были на ногах, а Ю Цзинчуань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 Гэ ещё не вернулся? Телефон не отвечает,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побежал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Цзяньцзянь откроет!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цыпочки, чтобы дотянуться до ручки, и увидел Ю Гэ на пороге. Прошлой ночью шёл дождь, и одежда Ю Гэ была промокшей, волосы слиплись и были зачёсаны назад, обнажая острые черты лица, что делало его непохожим на прежнего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увидев его, с облегчением вздохнул, но сделал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Гэ, стоя на пороге, не вошёл, так как с него капала вода, а протянул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видео, оно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флешку, сразу же вставил её в ноутбук и начал просмотр. Все собрались вокруг. Видео было шатким, фоном была комната отеля, а на записи был слышен голос помощника Цзоу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Тащите Ю Цзинчуаня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скорее! Журналисты скоро придут!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разбудите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съёмки я оставлю копию, чтобы потом отдать её брату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видео, плюс наши записи с камер и переводы, мы точно прижмём Цзоу Лэя и его помощника!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тоже обрадовался: теперь он и Фанфэй смогут «очистить» свои имена, и это будет полный разворот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обернувшись, увидел, что Ю Гэ уже исчез, уйдя так тихо, что никто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опубликовала на Вэйбо номер комнаты для прямого эфира, который должен был состояться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