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начался, и старику предстояло произнести речь, поэтому он с неохотой покинул внука, поручив Ян Гуану временно присмотреть за Ян Цзянем, а позже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сыном стояли возле фуршетного стола. Маленький Ян Цзянь с удовольствием уплетал шоколадную булочку, вытирая ротик 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сестра Фанфэй?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держалась, выпила пару бокалов и опьянела. Мы с кумиром только что отправили её отдохнуть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проходил в зале отеля, поэтому наверху располагались гостиничные номера. Жун Му забронировал для Фанфэй комнату, чтобы она могла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взял салфетку и стал вытирать рот сыну. Шоколадная пудра с булочки оказалась очень стойкой, размазалась повсюду и никак не хотела оттираться.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смотрел на отца, который, стоя на одном колене, старательно вытирал ему рот, и вдруг рассмеялся, наклонился вперёд и звонко чмокнул его в щёку, оставив грязный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никак не ожидал такой выходки от сына. Когда он опомнился, малыш уже держался за животик, смеясь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указывая на лицо Ян Гуана,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Гуан, твоё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долей смирения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брезгливость, он почему-то не мог сердиться на сына и просто вытер шоколад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господин Жун, — подошёл Ю Гэ. — Вы не видели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Ю? — удивился Жун Му. — Нет,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Ян Гуан был занят со стариком и сыном, поэтому никто не обратил внимания на Ю Цзинчуаня. Логично, что Ю Гэ, как его помощник, должен был быть рядом, но сейчас он сам искал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нахмурился, словно что-то вспомнив, и сразу же позвонил Ю Цзинчуаню, но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гостей благотворительного вечера начался тихий шёпот, все достали телефоны,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Жун Му. — Кто снова в трендах? Дайте посмотреть… О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Богиня! И… и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и Ю Цзинчуань? Эти двое никак не связаны, как они могли оказаться в трендах? Может, из-за продления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достал телефон и увидел, что в трендах были не слухи о продлении контракта, а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были запечатлены Фанфэй и Ю Цзинчуань в «постельных сценах»!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на фото Ян Гуан сразу узнал — это номер в этом отеле. Кроме Фанфэй и Ю Цзинчуаня, на фото была ещё одна ярко накрашенная женщина в откровенной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[Капитал за спиной Фанфэй!]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[Наследник Юши в любовном треугольнике!]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 Фанфэй стала знаменитой!]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[Фанфэй собирается подписать контракт с Юши, но какой ценой…]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тут же передал сына старику и сказал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у Фанфэй?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Шестнадцатый этаж! Поднимаемся, я покажу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лифту, но сегодняшние тренды были настолько громкими, что журналисты уже начали осаждать лифты отеля. Ян Гуан и компания решили подняться по лестнице, добежав до шестнадцатого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шестнадцатом этаже царил хаос, повсюду раздавались крики, журналисты и папарацци ослепляли вспышками, толпясь у двери одного из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высокий и статный, раздвинул толпу и вошёл в гостиничный номер. Фанфэй и Ю Цзинчуань действительно были внутри. Ю Цзинчуань лежал на кровати, пьяный и растрёпанный, с закрытыми глазами, не реагируя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похоже, уже пришла в себя, но голова раскалывалась, и она не понимала, что происходит. Она с трудом поднялась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поддержал её, и Фанфэй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почему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снял пиджак и накинул его на Фанфэй, прикрыв её растрёпанную одежду. Оттеснив журналистов и папарацци, он быстро вывел её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Ю Гэ также ворвался в номер и сразу увидел ещё не очнувшегося Ю Цзинчуаня, прикрыв объектив камеры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всё ещё в тумане, не понимала, что происходит. Её быстро вывели из номера, спустили вниз и посадили в машину. Она всё ещё не могла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Богиня! — взволнованно сказал Жун Му. — Тебя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Фанфэй взглянула на тренды, и её голова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 Ю Цзинчуань в скандале?!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не просто скандал, но и «постельные фото»! В номере была ещё одна «блогерша», известная своим разгульным образом жизни. Теперь маркетинговые аккаунты вовсю распространяли истории о любовном треугольнике.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то, что Ю Цзинчуань ранее распространял PR-материалы о предстоящем подписании контракта Фанфэй с платформой Юши. Теперь большинство людей считало, что Фанфэй готова на всё, чтобы перейти на Юши, включая неприглядные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скандал между Фанфэй и Ю Цзинчуанем, всё было бы проще, но теперь это превратилось в настоящую теорию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Фанфэй напилась, не случайность. И папарацци появились слишком быстро. Всё это явно было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досадой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уничтожить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Фанфэй в шоу-бизнесе вызывает зависть у многих. Посмотри, сколько людей в Вэйбо готовы на неё напасть.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Гуан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завистников у Фанфэй действительно много, но эти материалы явно направлены не только против неё, но и против Ю Цзинчуаня. Тот, кто хочет уничтожить и Фанфэй, и Ю Цзинчуаня, явно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Он?! — Фанфэй была в шоке. — Разве он ещё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сеть заполнили сообщения о том, что Фанфэй собирается подписать контракт с Ю Цзинчуанем. Цзоу Лэй, увидев эти новости и без того не веривший в уход Фанфэй из шоу-бизнеса, теперь был уверен, что она действительно подписывает контракт с платформой Юши. Если Фанфэй и Ю Цзинчуань попадут в скандал, то Юши, чтобы успокоить ситуацию, наверняка приостановит проект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стекло их машины. Это был тот самый мужчина, которого Фанфэй видела раньше в подземной парковке, когда встречалась с Ю Гэ. Она не помнила его имени, но он был очень знаком. Она знала, что он помощник Цзоу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опустил стекло, и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Фэй, брат Лэй просил передать вам, что у него есть доказательства, что вы не вступали в интимные отношения с молодым господином Ю. Если вы согласитесь продлить контракт, сестра Фэй станет жертвой, и после того как тренды развернутся, вас ждёт новый виток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 Цзоу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не согласится продлить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так зол, что волосы, казалось, встали дыбом. Он выскочил из машины. Ян Гуан последовал за ним, остановив его. Жун Му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не останавливай меня, сегодня я прибью этого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остановил его, но в следующее мгновение сам внезапно поднял руку. Несмотря на то что он был в элегантном чёрном костюме, излучающем утончённую красоту, Ян Гуан был очень силён, и его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помощник вскрикнул от боли, когда кулак Ян Гуана ударил его по щеке, сбив с ног. Ему показалось, что все зубы вот-вот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потряс рукой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—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Фанфэй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Я вижу их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услышала голоса журналистов и запаниковала. Действительно, толпа журналистов быстро окружила 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пытался остановить журналистов, ситуация стала хаотичной. Помощник Цзоу Лэя поднялся с земли, боясь получить ещё, и тут же сбежал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