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начался, и старику предстояло произнести речь, поэтому он с неохотой покинул внука, поручив Ян Гуану временно присмотреть за Ян Цзянем, а позже забрать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сыном стояли возле фуршетного стола. Маленький Ян Цзянь с удовольствием уплетал шоколадную булочку, вытирая ротик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сестра Фанфэй?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держалась, выпила пару бокалов и опьянела. Мы с кумиром только что отправили её отдохнуть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проходил в зале отеля, поэтому наверху располагались гостиничные номера. Жун Му забронировал для Фанфэй комнату, чтобы она могла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взял салфетку и стал вытирать рот сыну. Шоколадная пудра с булочки оказалась очень стойкой, размазалась повсюду и никак не хотела оттираться.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отца, который, стоя на одном колене, старательно вытирал ему рот, и вдруг рассмеялся, наклонился вперёд и звонко чмокнул его в щёку, оставив грязный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никак не ожидал такой выходки от сына. Когда он опомнился, малыш уже держался за животик, смеясь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указывая на лицо Ян Гуана,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Гуан, твоё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долей смирения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брезгливость, он почему-то не мог сердиться на сына и просто вытер шоколад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господин Жун, — подошёл Ю Гэ. — Вы не видели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Ю? — удивился Жун Му. — Нет,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Ян Гуан был занят со стариком и сыном, поэтому никто не обратил внимания на Ю Цзинчуаня. Логично, что Ю Гэ, как его помощник, должен был быть рядом, но сейчас он сам искал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нахмурился, словно что-то вспомнив, и сразу же позвонил Ю Цзинчуаню, но телефон был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среди гостей благотворительного вечера начался тихий шёпот, все достали телефоны,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Жун Му. — Кто снова в трендах? Дайте посмотреть… О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 И… и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и Ю Цзинчуань? Эти двое никак не связаны, как они могли оказаться в трендах? Может, из-за продления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тут же достал телефон и увидел, что в трендах были не слухи о продлении контракта, а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запечатлены Фанфэй и Ю Цзинчуань в «постельных сценах»!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 на фото Ян Гуан сразу узнал — это номер в этом отеле. Кроме Фанфэй и Ю Цзинчуаня, на фото была ещё одна ярко накрашенная женщина в откровенной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[Капитал за спиной Фанфэй!]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[Наследник Юши в любовном треугольнике!]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 Фанфэй стала знаменитой!]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[Фанфэй собирается подписать контракт с Юши, но какой ценой…]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тут же передал сына старику и сказал Жун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у Фанфэй?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 этаж! Поднимаемся, я покажу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бросились к лифту, но сегодняшние тренды были настолько громкими, что журналисты уже начали осаждать лифты отеля. Ян Гуан и компания решили подняться по лестнице, добежав до шестнадцатого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шестнадцатом этаже царил хаос, повсюду раздавались крики, журналисты и папарацци ослепляли вспышками, толпясь у двери одного из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высокий и статный, раздвинул толпу и вошёл в гостиничный номер. Фанфэй и Ю Цзинчуань действительно были внутри. Ю Цзинчуань лежал на кровати, пьяный и растрёпанный, с закрытыми глазами, не реагируя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похоже, уже пришла в себя, но голова раскалывалась, и она не понимала, что происходит. Она с трудом поднялась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поддержал её, и Фанфэй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почему так много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снял пиджак и накинул его на Фанфэй, прикрыв её растрёпанную одежду. Оттеснив журналистов и папарацци, он быстро вывел её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— Ю Гэ также ворвался в номер и сразу увидел ещё не очнувшегося Ю Цзинчуаня, прикрыв объектив камеры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всё ещё в тумане, не понимала, что происходит. Её быстро вывели из номера, спустили вниз и посадили в машину. Она всё ещё не могла прийти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Богиня! — взволнованно сказал Жун Му. — Тебя подставили!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Фанфэй взглянула на тренды, и её голова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 Ю Цзинчуань в скандале?!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не просто скандал, но и «постельные фото»! В номере была ещё одна «блогерша», известная своим разгульным образом жизни. Теперь маркетинговые аккаунты вовсю распространяли истории о любовном треугольнике.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то, что Ю Цзинчуань ранее распространял PR-материалы о предстоящем подписании контракта Фанфэй с платформой Юши. Теперь большинство людей считало, что Фанфэй готова на всё, чтобы перейти на Юши, включая неприглядные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просто скандал между Фанфэй и Ю Цзинчуанем, всё было бы проще, но теперь это превратилось в настоящую теорию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Фанфэй напилась, не случайность. И папарацци появились слишком быстро. Всё это явно было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досадой провёл рукой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уничтожить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Фанфэй в шоу-бизнесе вызывает зависть у многих. Посмотри, сколько людей в Вэйбо готовы на неё напасть. Трудно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завистников у Фанфэй действительно много, но эти материалы явно направлены не только против неё, но и против Ю Цзинчуаня. Тот, кто хочет уничтожить и Фанфэй, и Ю Цзинчуаня, явно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Он?! — Фанфэй была в шоке. — Разве он ещё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сеть заполнили сообщения о том, что Фанфэй собирается подписать контракт с Ю Цзинчуанем. Цзоу Лэй, увидев эти новости и без того не веривший в уход Фанфэй из шоу-бизнеса, теперь был уверен, что она действительно подписывает контракт с платформой Юши. Если Фанфэй и Ю Цзинчуань попадут в скандал, то Юши, чтобы успокоить ситуацию, наверняка приостановит проект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стекло их машины. Это был тот самый мужчина, которого Фанфэй видела раньше в подземной парковке, когда встречалась с Ю Гэ. Она не помнила его имени, но он был очень знаком. Она знала, что он помощник Цзоу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опустил стекло, и помощник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Фэй, брат Лэй просил передать вам, что у него есть доказательства, что вы не вступали в интимные отношения с молодым господином Ю. Если вы согласитесь продлить контракт, сестра Фэй станет жертвой, и после того как тренды развернутся, вас ждёт новый виток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Цзоу Лэй!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она не согласится продлить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усмехнулся,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был так зол, что волосы, казалось, встали дыбом. Он выскочил из машины. Ян Гуан последовал за ним, остановив его. Жун Му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не останавливай меня, сегодня я прибью этого ублюдка!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остановил его, но в следующее мгновение сам внезапно поднял руку. Несмотря на то что он был в элегантном чёрном костюме, излучающем утончённую красоту, Ян Гуан был очень силён, и его мышцы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помощник вскрикнул от боли, когда кулак Ян Гуана ударил его по щеке, сбив с ног. Ему показалось, что все зубы вот-вот выпадут.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потряс рукой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—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Фанфэй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Я вижу их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услышала голоса журналистов и запаниковала. Действительно, толпа журналистов быстро окружила их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пытался остановить журналистов, ситуация стала хаотичной. Помощник Цзоу Лэя поднялся с земли, боясь получить ещё, и тут же сбежал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