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Сэнье припарковал машину. Ян Гуан вышел, держа на руках маленького бутуза, и они заметили тёмную фигуру, которая вела себя подозрительно. Сначала подумали, что это папарацци, — благотворительный ужин был грандиозным событием, и многие охотники за сенсациями могли поджидать в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поняли — это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пригнулся, прячась за машиной, и медленно продвигался вперёд, крадучись, словно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чем-то очень увлечён и не заметил,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маленьким Ян Цзянем подошли ближе. Ю Цзинчуань всё ещё притаился за машиной, выглядывая из-за неё, будто что-то высматривал.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моргнул своими большими глазами, а затем расплылся в сладкой, но с хитринкой, улыбке. Его пухлая ручка хлопнула по плечу Ю Цзинчуаня, и он громко, по-детски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вздрогнул и тоже закричал, даже громче, чем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И-и-испугал… Ты меня испугал! — Ю Цзинчуань, увидев Ян Гуана и его сына, похлопал себя по груди. — Что вы делаете? Стоите за мной, как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 здесь есть, но это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тут делаете? Тайком, словно занимаетесь чем-то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сделал знак, чтобы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их присесть. Жун Му, заинтересованный, немного присел, повторяя движения Ю Цзинчуаня. Остальные же просто смотрели на это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Измену? — Жун Му ещё больше заинтересовался, его внутренний любитель сплетен разгорелся. — У тебя есть девушка? Или, может, невеста?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Ю Гэ в последнее время ведёт себя странно. В прошлый раз он взял отгул, и вы сказали, что видели его с Цзоу Лэем. Сейчас он тоже часто берёт отгулы и встречается с какими-то подозрительными людьми. Вон, смотрите, он идёт! Быстрее приседайте!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дёрнул за руку самого высокого Ян Гуана, заставляя его присесть, — иначе его было бы видно, как дерево на фоне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Ян Цзяню не нужно было приседать — он и так был невысоким, но, похоже, ему это показалось забавным, и он тоже присел, потянув за собой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сдался, и, когда сын потянул его, он действительно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раздались шаги. Это действительно был Ю Гэ. Он прошёл мимо машин, не заметив их, и затем встретился с мужчиной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конечно, не был Цзоу Лэем, который сейчас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ассистент Цзоу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Цзоу Лэй! — Голос Ю Цзинчуаня немного повысился. Ю Гэ сразу же услышал его. Мужчина, с которым он разговаривал, был очень осторожен и быстро исчез в темноте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решительно подошёл к Ю Гэ. Тот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не должны быть на мероприятии? Почему вы всё ещё в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тебя спросить! — Ю Цзинчуань высокомерно поднял подбородок. —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Ю Гэ сохранял спокойствие, и по его лицу нельзя было понять, что он лжёт. — Молодой господин, вы, наверное, ошиблись.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настаивал Ю Цзинчуань. — Мы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парковке темно, легко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хотел продолжить допрос, но Ян Гуан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давайте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был в замешательстве: почему Ян Гуан защищает Ю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отстал на пару шагов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характер Ю Гэ. Ты ничего не добьёшься, если будешь так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Атмосфера внутри была напряжённой. Фанфэй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Вэйбо много говорят, что я, скорее всего, подпишу контракт с Юши. Молодой господин Ю, это вы заказывали эти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посмотрел на потолок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последнее время очень занят, не следил за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притворяйтесь. Я в этой тусовке не первый день и могу понять, когда кто-то стоит за публикациями.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признаюсь. Это я заказывал публикации. Госпожа Фанфэй, а вы не думали о том, чтобы подписать контракт с нами, с «Юши»? Неужели вы действительно хотите подписать контракт с Ян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компании уже есть Гу Сэнье и Цяо Аньюнь, и нет профессионального менеджера. Если Фанфэй тоже подпишет контракт, не боитесь, что нагрузка станет слишком большой и фанаты начнут вас критиковать за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думаю, что сестра Фанфэй совсем не толстая. Почему нагрузка будет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ищем профессионального менеджера. Может, подумаете о переходе к нам в качестве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 Цзинчуань рассмеялся, не воспринимая это всерьёз. — Я, наследник платформы «Юши», буду вашим менеджером?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 ладно, скажу вам прямо. Я планирую уйти из шоу-бизнеса и ни с кем не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уход из шоу-бизнеса… — Ю Цзинчуань снова засмеялся, но на этот раз спокойно, не веря ей. — Вы успешно работаете в этом мире. Мало кто может уйти на пике карьеры. Вы сейчас не на подъёме, а на вершине. Уход из шоу-бизнеса?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 Неудивительно, что Цзоу Лэй не поверил, — вот и Ю Цзинчуань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нужный этаж и вошли в банкетный зал. Старик Ян уже ждал своего любимого внука и сразу же подошёл,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Старик уже заждался! Давай, внучок, иди сюда, дай дедушке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Маленький Ян Цзянь побежал к нему и бросился в объятия, подпрыгивая, чтобы дед его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поднял внука, смеясь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Внучок, дедушка купил тебе подарок.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 Маленький Ян Цзянь сладко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понёс внука в сторону, в комнату отдыха банкетного зала,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внутри. Открой дверь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выскользнул из рук деда, встал на цыпочки и потянул за ручку двери. Щёлк…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вывалилось наружу, и, если бы Ян Гуан не схватил это вовремя, оно могло бы ударить маленького Ян Цзяня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предметы падали на руку Ян Гуана, отскакивали и падали на пол. Маленький Ян Цзянь с любопытством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Маленьких молочных дракончиков!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белые, кремовые, нежно-розовые, небесно-голубые, мятные, светло-лиловые — всех цветов радуги! Большие, средние, маленькие — всех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отдыха была забита «драконами», и, когда дверь открылась, они буквально вывалились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Ва-а-а-а-у! — Маленький Ян Цзянь восторженно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так много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бутуз сразу же присел, двумя пухлыми ручками схватил одного дракона, который был больше его самого. Хвост дракона волочился по полу. Спереди было видно только ленивую плюшевую игрушку, полностью закрывающую маленького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ми-и-илые!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мно-о-ого!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Лю-ю-юблю!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видя, как внуку нравится подарок, был счастлив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что, купил фабрику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поручить третьему сыну оформить в этом отеле номер с тематикой игрушечных драконов: кровать-дракон, кресло-дракон, ванна-дракон.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