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сжал кулаки, кости затрещали: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подраться?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головой. Он был спокойным человеком, хоть иногда и впадал в уныние, но в большинстве случаев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ударим Цзоу Лэя, то полностью потеряем моральное превосходство. Сейчас в сети активно обсуждают Цзоу Лэя, и это очень выгодно для Фанфэй. Даже если он начнёт что-то разглашать, общественность всё равно будет на её стороне. Но стоит только начать драку — и мы из правых превратимся в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нельзя, и то нельзя, — Жун Му в досаде схватился за волосы. — Так что же делать? Моя богиня будет терпеть издевательства от этого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— вдруг крикнул маленький бутуз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раздался голос Линь Юи с нагловатой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а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вкусный ресторан — и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Разве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бара, у Линь Юи было ещё несколько ресторанов — все они входили в его бизнес-империю, и этот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— Маленькому Ян Цзяню, похоже, очень нравился Линь Юи. Он похлопал по дивану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Юю,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уже привык к прозвищу «Юю», присел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стола счёт не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вёл себя очень уверенно. Маленький Ян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а я могу заказать ещё один молочный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Линь Юи. — Ешь сколько хочешь! Не то что один — десять коктейлей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почувствовал на себе холодный, изучающий взгляд. Ощущение было такое, будто по телу проползла ядовитая змея, вызывая мурашки 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обернулся и сразу же поймал этот змеиный взгляд. Им, без сомнения, был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Красавчика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помогу? — парировал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подарив ему мягкую, но безобидной её не назовёшь,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Маленький Ян Цзянь восторженно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красивый, когда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слепой?! — тут же возмутился Линь Юи, но в следующее мгновение снова ощутил на себе ледяной взгляд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Цзяньцзянь, у тебя, может, проблемы со зрением? Может, пока не пошёл в школу, стоит проверить зрение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бутуз с гордостью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Пойди разузнай побольше о Цзоу 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Лэй? — переспросил Линь Юи. — Тот самый Цзоу Лэй, который сейчас висит в трендах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его бить, но мы можем сделать так, чтобы у него голова пошла кругом и не было времени заниматься делами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сети многие говорят, что Цзоу Лэй в прошлом занимался нечистыми делами, ростовщичеством. Это правда? Если Юю начнёт копать, наверняка что-нибудь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называешь меня Юю? — поправил Линь Юи. — Зови меня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Цзоу Лэй — его даже искать не надо. Он известная личность, вам, наверное, неведомо, но от моих глаз это не скроется. Раньше занимался ростовщичеством, да ещё и сутенёрствовал.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Маленький Ян Цзянь наклонил головку. — А кто такой сутенёр?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стакан с молочным коктейлем и сунул его в руки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тусуется в одном баре, где и занимается сводничеством. Ещё до того как стал агентом, он этим промышлял. Обманывал девчонок, да и не только их — заманивал и пацанов, чтобы потом подсунуть их «большим шишкам» под разными предлогами: типа прослушиваний и всего такого. Вы же знаете, многие молодые горят желанием попасть в шоу-бизнес, опыта ноль — легко ведутся. Цзоу Лэй — просто отпетый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говорил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сейчас Цзоу Лэй не оставил это дело. Всё тот же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Бар моего конкурента. Там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давайте сыграем роль бдительных граждан. Если Цзоу Лэя поймают с поличным во время сводничества… Как думаешь, останется у него время и силы приставать к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Жун Му хлопнул в ладоши. — Отличный план! Пусть у него голова кругом пойдёт от проблем. Тогда и вопрос с опекой над Лили решится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Поручили это дело Линь Юи, и тот проявил необычайное рвение. Всё потому, что бар, где Цзоу Лэй занимался своим грязным делом, принадлежал его конкуренту. Тот частенько задирался и переманивал клиентов. Вражда между ними длилась уже давно, и теперь, когда подвернулся шанс отомстить, Линь Юи просто не мог не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выяснил, где крутится Цзоу Лэй. Тот сейчас сильно нуждался в деньгах: судебные тяжбы, траты на удаление трендов из Вэйбо и прочее — всё это сильно било по карману. Поэтому он активно взялся за старое и теперь частенько зависал в баре, высматривая молоденьких девушек и парней, уговаривая их стать актёрами, отправиться на так называемые «прослушивания», а на деле — подсунуть влиятельным людям: либо для сопровождения на вечеринках, либо прямиком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информации, добытой Линь Юи, компания отправилась в тот бар глубокой ночью. Там и правда был полный хаос: толпа, пляшущие под музыку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тусклый свет, Ян Гуан сразу же заметил Цзоу Лэя, быстро вышел из бара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Бдительные граждане сообщили, что в баре хранятся нелегальные наркотики. Вскоре шумное заведение накрыла внезапная проверка. Цзоу Лэя как раз застукали за сводничеством — взяли с поличным. Да и в баре действительно нашли запрещённые вещества. Взяли всех — и рыбу, и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заранее предупредил Цянь Сяолю, и тот привёл с собой ораву журналистов. Те сразу же принялись щёлкать затворами. Цзоу Лэй попал в кадр, когда его уводили и сажали в машину. Он отчаянно прятался от объективов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снимайте!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наблюдал за этой суматохой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Цзоу Лэй на какое-то время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Цзоу Лэем снова попала в новости. На этот раз не в светскую хронику, а в криминальную. Его обвиняли в причастности к наркотикам и сводничеству. Это уже был не вопрос морали, а прямое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стал частым гостем в новостных сводках и моментально исчез из поля зрения, больше не беспокоя Фанфэй по поводу продления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ожидала, что проблема разрешится так быстро.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твой контракт с компанией истекает. За эти два месяца Цзоу Лэй, скорее всего, не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твои акционеры и ждём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Цзоу Лэй был занят своими проблемами, на повестке дня появилось другое важное событие — благотворительный ужин, организованный отцом Ян Гуана, стариком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каждые два года проводил благотворительный ужин, и это уже стало традицией. Его авторитет был высок, поэтому и мероприятие всегда проходило на высшем уровне. Звёзды шоу-бизнеса и бизнес-элита обязательно присутствовали, что делало ужин очень заметным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этом году тоже собирался взять с собой маленького Ян Цзяня. Старик Ян заранее предупредил их, что они обязаны прийти, и даже прислал специально подготовленную для них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благотворительного ужина. Жун Му специально освободил график Гу Сэнье и Цяо Аньюня, чтобы все могли отправиться на мероприятие и «посмотреть на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ужин в отель, который также принадлежал семье Ян. Это был самый дорогой и престижный отель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непрерывно подъезжали роскошные автомобили. Поскольку перед отелем толпилось множество журналистов, многие предпочитали останавливаться у главного входа, а не заезжать на подземную парковку — всё ради лишнего внимания и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считал, что общение с журналистами — сущая морока, поэтому они сразу направились на подземную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