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Фанфэй? — Линь Чжимэн внезапно увидела её и удивилась. — Ты тоже здесь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внезапно появилась, и многие вокруг заметили её, зашептавшись: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вижу её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красивая, какая фигура, какая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быстро прикрыла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фотографируйте, пожалуйста, не фотографируйте.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увидев Фанфэй,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Фанфэй, ты тоже здесь ужинаешь? Какое совпадение! Вы знакомы? Мы с Линь Чжимэн однокурсники.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давно знал о Линь Чжимэн, более того, он знал, что Фанфэй влюблена в неё. Но теперь он говорил таким невинным тоном, словно даже не подозревал, что Фанфэй знакома с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пожал плечами, но не отказался. Они направились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поднялся, взял на руки маленького Ян Цзяня и последовал за ними. Остальные, беспокоясь, тоже пошли за ними в коридор, ведущий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узким. Фанфэй и Цзоу Лэй остановились в конце коридора. Ян Гуан не подошёл ближе, остановившись на другом конце, чтобы предотвратить появление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броситься на помощь, но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Посмотрим, как поведёт себя Фанфэй. Многие вещи она должна решить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расторжение или продление контракта, будь то гомосексуальность или гетеросексуальность — это личное дело Фанфэй, и только она сама может решать,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и Цзоу Лэй остановились в конце коридора. Фанфэй, обычно весёлая и жизнерадостная, теперь была холодна и серьёзна: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— Цзоу Лэй сделал вид, что не понимает. — Я не знаю, о чём ты. Сегодня я просто встретился с младшей сестрой по университету, чтобы поужинать. Что тут может быть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понимаешь. Давай говорить прямо. Расторжение контракта — это моё личное дело, и оно не имеет отношения к Линь Чжимэн. Не вмешивай её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личное дело? — Цзоу Лэй усмехнулся. — Фанфэй, ты думаешь, что можешь делать всё, что хочешь? Ты расторгаешь контракт, и это твоё личное дело? А как насчёт компании? Я вложил столько сил в твоё развитие, а ты? Ты стала неблагодарной, заработала денег и теперь бросаешь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сдержала насмешливого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Неблагодарной? За эти годы компания выжала из меня все соки. Сколько новичков я «выкормила»? Теперь контракт истёк, и я не ухожу к конкурентам, а просто ухожу из индустрии. А ты называешь меня неблагодарной? Цзоу Лэй, запомни: это не я неблагодарная, а ты слишком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уходишь из индустрии. Ты сказала, что будем говорить прямо. Я не верю, что ты бросаешь всё ради какой-то косметики. Это ведь не приносит денег, верно? Ты наверняка хочешь подписать контракт с кем-то другим. Это Ян Гуан или Ю Цзинчуань? Я слышал, что Ю Цзинчуань недавно часто звонил тебе и предлагал выгодные условия. Ты соблазнилась,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продолжил Цзоу Лэй. — Ты можешь уйти к другому, а я могу встретиться с младшей сестрой, поболтать, обсудить сплетни. Что в этом такого? Это ведь не запрещено,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очевидна. Фанфэй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понимаешь человеческую речь. Я уже сказала, что ухожу из индустрии, а не перехожу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действительно не понимал. Чем больше Фанфэй настаивала, тем меньше он верил. Он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ставлю точку. Если ты не продлишь со мной контракт, я поговорю с младшей сестрой. Если я не ошибаюсь, Линь Чжимэн встречалась с парнями, верно? Значит, она гетеросексуальна. Если она узнает, что ты лесбиянка и питаешь к ней чувства, её не стошнит?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злой,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терпеть! Этот ублюдок доводит меня до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молчала, сжав кулаки. Её руки слегка дрожали, но она быстро успокоилась. Многолетний опыт в шоу-бизнесе научил её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и, вопреки ожиданиям Цзоу Лэя, не взорвалась и не растерялась.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и расскажи Линь Чжимэн. Заодно признайся за меня. Я буду благодарна тебе и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был озадачен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бил слабых и боялся сильных. Фанфэй вдруг стала непоколебимой, и Цзоу Лэй не знал, как на это реагировать. Он не мог рисковать, ведь у Фанфэй было мало компромата. Если он расскажет Линь Чжимэн, у него не останется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лишь фыркнул, развернулся и ушёл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Чжимэн, увидев, что он ушёл, удивилась, а затем заметила, что Фанфэй вернулась, но выглядела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за стол.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познакомилась с таким подлецом? Вы же из одного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Цзоу —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раньше не были знакомы. Несколько дней назад мы встретились на встрече выпускников, и он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объяснили Линь Чжимэн последние события. Она была программистом и погружена в код, не следила за сплетнями и редко заходила в Вэйбо. Услышав о ситуации,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обстоит.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он снова позовёт тебя, не отвечай. Заблокируй его номер и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сразу же достала телефон и заблокировала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больше не хотела есть. Сегодняшний день начался так хорошо: она рассказала о своей мечте создать бренд косметики, «друзья» поддержали её, и она даже нашла инвесторов. Но встреча с Цзоу Лэем испортила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едва притронулась к еде. Впервые в жизни пища не вызывала у неё аппетита.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Богиня, ты не будешь есть? Это не похоже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быстро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 в порядке? Ты выглядишь расстроенной.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хотела отказаться. Она всё время думала о словах Цзоу Лэя. Линь Чжимэн была гетеросексуалкой, и у Фанфэй не было шансов. Она могла только перейти от тайной влюблённости к разочарованию. К тому же, судя по всему, когда она расторгнет контракт, Цзоу Лэй пойдёт на всё, чтобы навредить ей. Фанфэй не боялась, что о ней подумают, но она беспокоилась о Линь Чжимэн. Не из-за того, что та может её возненавидеть, а из-за того, что Цзоу Лэй будет её преследовать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проводи её, пожалуйста. Она выпила, не может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вести машину. Я езжу медленно, 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смогла отказать и, не желая обижать её, согласилась. Они вместе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Фанфэй ушла, Жун Му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 — настоящий ублюдок! У него куча судебных дел, а он ещё и время находит на такие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спросил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такое «гадости»?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Цзоу Лэя сейчас куча судебных дел, он и хочет продлить контракт с Фанфэй. Если дела пойдут плохо, он не сможет получить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Фанфэй... она кажется весёлой, но на самом деле... она может зациклиться на чём-то. Что...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 Фанфэй выросли вместе и хорошо знали друг друга. Фанфэй не хотела вступать в эту индустрию, её заставили это сделать ради мечты матери, и из-за склонности к полноте у неё развилась анорексия.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помочь ей... ей сейчас очень нужна наша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изобьём Цзоу Лэя! Я сразу был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