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тоже выбирала вкус мороженого и, наблюдая за взаимодействием Ян Гуана и маленького баоцзы, с завистью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есть мороженое с мамой и папой, но даже когда я выхожу из детского сада, папа забывает меня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выбрали мороженое и ждали, Ян Гуан «дружелюбно»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работает за границей, она очень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новости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Ли ещё не ходила в школу, современные дети рано взрослеют, и в таком юном возрасте уже умеют пользоваться мобильным телефоном, особенно дети звёзд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почесала свои маленькие волосы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они, кажется, все говорят плохое о Цзяньцзяне, но Цзяньцзянь меня не толкал, он, наоборот, помог мне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угостил Ли Ли мороженым и долго ждал, но Цзоу Лэй так и не пришёл за ней. В конце концов за Ли Ли прибежал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Юши выпустила заявление с извинениями, в котором говорилось, что в монтаже программы произошла ошибка, что вызвало негативное влияние на зрителей, а также на господина Ян Гуана и маленького сладкого баоцзы Ян Цзяня. Они глубоко извинялись и проводили тщательный разбор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также опубликовал извинения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говорил Ю Цзинчуань, как бы искренне ни звучали извинения, зрители уже были введены в заблуждение ботами Цзоу Лэя, которые первыми распространили ложную информацию. Все уже поверили, что платформа Юши вынуждена была взять вину на себя из-за давления капитала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всё ещё склонялось в сторону Цзоу Лэя, ведь люди верят только тому, что видят, и только тому, во что хотят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на Вэйбо Ян Гуана появилось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видео была видна мороженица напротив детского сада, где маленький сладкий баоцзы Ян Цзянь и Ли Ли сидели вместе, ели мороженое и обсуждали, какой вкус мороженого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Молочное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Шоколадное тоже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Моти такие упругие!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бессмысленных обсуждений появилось сенсационное содержание…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 меня не толкал, он, наоборот, помог мне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 не говорил, что я толстая, это папа всегда ругает меня, говорит, что я слишком толстая, что если я буду так есть, то не смогу дебютировать, говорит, что я сама по себе уродливая, и что мне нужно похудеть, чтобы сделать пластическую операцию...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если я поцелую Цзяньцзяня, то стану знаменитой, и тогда смогу купить много-много вкусняшек!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Что за поворот?!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Целовать маленького сладкого баоцзы?! Ребёнка так рано втягивают в CP?!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Ребёнок — не денежное дерево, что это за папа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Боже, Цзоу Лэй такой отвратительный? Он вообще человек? Он использует ребёнка как инструмент для заработка? И ещё заставляет ребёнка делать пластическую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Так это был монтаж программы? Тогда что означал пост Цзоу Лэя днём? Что за «некоторые вещи нельзя говорить»?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Если я не ошибаюсь, Цзоу Лэй — это агент Фанфэй? Боже, богиня, беги от него, как можно продлевать с ним контракт?!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 Ян Гуана появился, ситуация мгновенно изменилась, ведь главным свидетелем против Цзоу Лэя стала его собственная дочь, одна из главных участников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личных сообщениях Ян Гуана на Вэйбо загорелось уведомление, отправителем был Цзоу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Лэй: Ты посмел использовать мою дочь?!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неспешно набирал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Я просто угостил девочку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Лэй: Ты думаешь, что у меня нет способов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Не волнуйся, кроме угощения мороженым, я кое-что ещё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Лэй: Что ещё ты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Лэй: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ответил, просто заблокировал Цзоу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угощения Ли Ли мороженым, Ян Гуан также связался с её матерью. Оказалось, что мать Ли Ли редко возвращалась из-за границы, потому что Цзоу Лэй и его жена давно развелись, и девочка об этом даже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разводе Цзоу Лэй активно боролся за опеку над дочерью, и мать Ли Ли думала, что он действительно заботится о ней. Она была слишком занята и передала опеку Цзоу Лэю, а сама уехала за границу заниматься карьерой. Узнав от Ян Гуана о действиях Цзоу Лэя, она была в ярости и уже собиралась вернуться, заказала билеты, чтобы забрать Ли Ли и не оставлять её с таким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Ду-ду-ду...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Ян Гуана, на экране высветилось: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[Будущий... агент?] — маленький баоцзы, держа в руках маленького молочного дракона, похожего на кусочек угля, медленно прочитал имя звонящего.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 на звонок, и голос Ю Цзинчуаня раздался из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пост на Вэйбо, в этом инциденте мы, Юши, виноваты, и... я тебе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Цзоу Лэя Ли Ли «сама раскрыла правду», и Цзоу Лэй быстро отреагировал, опубликовав пост о том, что детские слова — это просто детские слова, а затем обвинил Ян Гуана в «подстрекательстве».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в интернете быстро изменилось, и многие тёмные дела Цзоу Лэя были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Как можно так ругать ребёнка?!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И ещё заставлять ребёнка делать пластическую операцию, боже, это просто шокирует. В глазах родителей ребёнок не должен быть самым красивым? Мне кажется, моя дочь самая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Бедная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Как можно быть таким отцом? Использовать дочь как инструмент для заработка?!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Шоу-бизнесу пора навести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Это же агент Фанфэй? Вы не знали, что этот Цзоу Лэй раньше занимался ростовщичеством, методы у него очень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Боже, Фанфэй, беги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Контракт Фанфэй скоро заканчивается? Скорее уходи из этой ямы, ни в коем случае не продлевай!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9: Ненавижу таких родителей, которые с детства внушают ребёнку мысли о пластической операции. Если ты называешь ребёнка уродливым, то кто ты сам? Это же твои гены! Ты сам красавец? Почему бы тебе не сделать пластическую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10: Этот Цзоу Лэй, наверное, мачо? Посмотрите на него, с пивным животом и толстыми щеками, а ещё называет свою дочь толстой? Двойные стандарты просто зашкаливают, он сам в зеркало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11: Скорее бы он сделал пластическую операцию!!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что маленький баоцзы Ян Цзянь не воспитан, быстро забылась, а образ Цзоу Лэя как «белого лотоса» был разоблачён, и он стал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[История Суй и Тан] воспользовалась этой ситуацией. Изначально Лян Чжибай хотел, чтобы Ян Гуан и Ян Цзянь поучаствовали в семейном шоу, чтобы повысить популярность [Истории Суй и Тан], но Цзоу Лэй сам напросился, и темы и обсуждения, которые он поднял, оказались гораздо сильнее, чем семейное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или нет, но это помогло продвинуть [Историю Суй и Тан], и её популярность мгновенно взлетела, она стала первым в списке ожидаемых сериалов, а обсуждения и посты на форумах достигли невиданного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телеканалы предложили Лян Чжибаю сотрудничество, желая приобрести права на показ [Истории Суй и Тан], причём все хотели эксклюзивные права, так как такой крупный проект, если его покажет только один канал, привлечёт огромное количество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[История Суй и Тан] состоит из множества серий, и цена на неё выросла. Даже крупные телеканалы, несмотря на свои финансовые возможности, должны были хорошо подумать, прежде чем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[История Суй и Тан] снова стала популярной ещё до выхода, но история с Цзоу Лэем продолжала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 перестало быть просто вопросом о том, как Цзоу Лэй оклеветал маленького баоцзы Ян Цзяня, а превратилось в обсуждение личности Цзоу Лэя и его дочери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связался с матерью Ли Ли. Мать Ли Ли, находясь за границей, была занята работой и не знала о событиях в стране. Узнав от Ян Гуана о ситуации, она была шокирована и сразу же купила билеты, чтобы вернуться и забрать дочь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интернете разгорелась война за опеку над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Ли неожиданно появилась, но Цзоу Лэй не хотел отпускать дочь. Причина была проста: Цзоу Лэй считал, что хотя он теперь в опале, его дочь стала знаменитостью. Ли Ли получила огромное внимание, и многие рекламодатели и представители брендов увидели её потенциал, начав предлагать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рекламодатели вообще не обращали внимания на личность Цзоу Лэя, им была важна только популярность Ли Ли. Поэтому Цзоу Лэй решил, что дочь стала его золотой жилой, и ещё больше не хотел отпускать её, планируя выжать из неё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твёрдо решил не отдавать дочь бывшей жене, и они уже начали судебную тяжбу.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